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4BCF" w14:textId="77777777" w:rsidR="00E304F7" w:rsidRPr="00E304F7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b/>
          <w:i/>
          <w:iCs/>
          <w:color w:val="000000"/>
          <w:sz w:val="20"/>
          <w:szCs w:val="20"/>
        </w:rPr>
      </w:pPr>
      <w:bookmarkStart w:id="0" w:name="_GoBack"/>
      <w:bookmarkEnd w:id="0"/>
      <w:r w:rsidRPr="00E304F7">
        <w:rPr>
          <w:rFonts w:ascii="Garamond" w:hAnsi="Garamond" w:cs="Times New Roman"/>
          <w:b/>
          <w:i/>
          <w:iCs/>
          <w:color w:val="000000"/>
          <w:sz w:val="20"/>
          <w:szCs w:val="20"/>
        </w:rPr>
        <w:t xml:space="preserve">FAC SIMILE DA COMPILARE IN WORD , NON SCRIVERE A MANO SUL PRESENTE MODULO </w:t>
      </w:r>
    </w:p>
    <w:p w14:paraId="4CB52BE6" w14:textId="77777777" w:rsidR="00E304F7" w:rsidRPr="00E304F7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b/>
          <w:i/>
          <w:iCs/>
          <w:color w:val="000000"/>
          <w:sz w:val="20"/>
          <w:szCs w:val="20"/>
        </w:rPr>
      </w:pPr>
    </w:p>
    <w:p w14:paraId="5D61FF61" w14:textId="77777777" w:rsidR="00E304F7" w:rsidRPr="009E399E" w:rsidRDefault="00E304F7" w:rsidP="00E304F7">
      <w:pPr>
        <w:autoSpaceDE w:val="0"/>
        <w:autoSpaceDN w:val="0"/>
        <w:adjustRightInd w:val="0"/>
        <w:jc w:val="right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i/>
          <w:iCs/>
          <w:color w:val="000000"/>
          <w:sz w:val="20"/>
          <w:szCs w:val="20"/>
        </w:rPr>
        <w:t xml:space="preserve">Spett. le </w:t>
      </w:r>
    </w:p>
    <w:p w14:paraId="138F0A80" w14:textId="77777777" w:rsidR="00E304F7" w:rsidRPr="009E399E" w:rsidRDefault="00E304F7" w:rsidP="00E304F7">
      <w:pPr>
        <w:autoSpaceDE w:val="0"/>
        <w:autoSpaceDN w:val="0"/>
        <w:adjustRightInd w:val="0"/>
        <w:jc w:val="right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i/>
          <w:iCs/>
          <w:color w:val="000000"/>
          <w:sz w:val="20"/>
          <w:szCs w:val="20"/>
        </w:rPr>
        <w:t xml:space="preserve">SSD “Audace Savoia - </w:t>
      </w:r>
      <w:r w:rsidRPr="009E399E">
        <w:rPr>
          <w:rFonts w:ascii="Garamond" w:hAnsi="Garamond" w:cs="Times New Roman"/>
          <w:i/>
          <w:iCs/>
          <w:color w:val="000000"/>
          <w:sz w:val="20"/>
          <w:szCs w:val="20"/>
        </w:rPr>
        <w:t xml:space="preserve">Talento &amp; Tenacia” </w:t>
      </w:r>
    </w:p>
    <w:p w14:paraId="7192974E" w14:textId="77777777" w:rsidR="00E304F7" w:rsidRPr="009E399E" w:rsidRDefault="00E304F7" w:rsidP="00E304F7">
      <w:pPr>
        <w:autoSpaceDE w:val="0"/>
        <w:autoSpaceDN w:val="0"/>
        <w:adjustRightInd w:val="0"/>
        <w:jc w:val="right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i/>
          <w:iCs/>
          <w:color w:val="000000"/>
          <w:sz w:val="20"/>
          <w:szCs w:val="20"/>
        </w:rPr>
        <w:t>Via Monza, 2</w:t>
      </w:r>
    </w:p>
    <w:p w14:paraId="1FC37E21" w14:textId="77777777" w:rsidR="00E304F7" w:rsidRPr="009E399E" w:rsidRDefault="00E304F7" w:rsidP="00E304F7">
      <w:pPr>
        <w:autoSpaceDE w:val="0"/>
        <w:autoSpaceDN w:val="0"/>
        <w:adjustRightInd w:val="0"/>
        <w:jc w:val="right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i/>
          <w:iCs/>
          <w:color w:val="000000"/>
          <w:sz w:val="20"/>
          <w:szCs w:val="20"/>
        </w:rPr>
        <w:t xml:space="preserve">00182 Roma (RM) </w:t>
      </w:r>
    </w:p>
    <w:p w14:paraId="29CA75F5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571BF3CC" w14:textId="77777777" w:rsidR="00E304F7" w:rsidRPr="009E399E" w:rsidRDefault="00E304F7" w:rsidP="00E304F7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Oggetto: </w:t>
      </w:r>
      <w:r w:rsidRPr="009E399E">
        <w:rPr>
          <w:rFonts w:ascii="Garamond" w:hAnsi="Garamond" w:cs="Times New Roman"/>
          <w:b/>
          <w:bCs/>
          <w:color w:val="000000"/>
          <w:sz w:val="20"/>
          <w:szCs w:val="20"/>
        </w:rPr>
        <w:t>Domanda di iscrizione nell’</w:t>
      </w:r>
      <w:r w:rsidRPr="009E399E">
        <w:rPr>
          <w:rFonts w:ascii="Garamond" w:hAnsi="Garamond" w:cs="Times New Roman"/>
          <w:b/>
          <w:i/>
          <w:sz w:val="20"/>
          <w:szCs w:val="20"/>
        </w:rPr>
        <w:t>elenco aperto di istruttori ed assistenti di sala nelle discipline sportive “Arti marziali”, “Body building”, “Calcio”, “Danza sportiva”, “Ginnastica”, “Judo”, “Ju-Jitsu”, “Karate”, “Kendo”, “Kickboxing”, “</w:t>
      </w:r>
      <w:r>
        <w:rPr>
          <w:rFonts w:ascii="Garamond" w:hAnsi="Garamond" w:cs="Times New Roman"/>
          <w:b/>
          <w:i/>
          <w:sz w:val="20"/>
          <w:szCs w:val="20"/>
        </w:rPr>
        <w:t>Medicina dello Sport”, “</w:t>
      </w:r>
      <w:r w:rsidRPr="009E399E">
        <w:rPr>
          <w:rFonts w:ascii="Garamond" w:hAnsi="Garamond" w:cs="Times New Roman"/>
          <w:b/>
          <w:i/>
          <w:sz w:val="20"/>
          <w:szCs w:val="20"/>
        </w:rPr>
        <w:t>Pesistica”</w:t>
      </w:r>
    </w:p>
    <w:p w14:paraId="6664B100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3FE72950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Il/La sottoscritto/a ........................................... nato a ....................................... il ............. residente in .........................................via ...................................................tel………... cell…. … email…………….. </w:t>
      </w:r>
    </w:p>
    <w:p w14:paraId="2228B383" w14:textId="77777777" w:rsidR="00E304F7" w:rsidRPr="009E399E" w:rsidRDefault="00E304F7" w:rsidP="00E304F7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b/>
          <w:bCs/>
          <w:color w:val="000000"/>
          <w:sz w:val="20"/>
          <w:szCs w:val="20"/>
        </w:rPr>
        <w:t>CHIEDE</w:t>
      </w:r>
    </w:p>
    <w:p w14:paraId="0E7B6D14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b/>
          <w:i/>
          <w:sz w:val="20"/>
          <w:szCs w:val="20"/>
        </w:rPr>
      </w:pPr>
      <w:r w:rsidRPr="009E399E">
        <w:rPr>
          <w:rFonts w:ascii="Garamond" w:hAnsi="Garamond" w:cs="Times New Roman"/>
          <w:b/>
          <w:bCs/>
          <w:color w:val="000000"/>
          <w:sz w:val="20"/>
          <w:szCs w:val="20"/>
        </w:rPr>
        <w:t>L’iscrizione nell’</w:t>
      </w:r>
      <w:r w:rsidRPr="009E399E">
        <w:rPr>
          <w:rFonts w:ascii="Garamond" w:hAnsi="Garamond" w:cs="Times New Roman"/>
          <w:b/>
          <w:i/>
          <w:sz w:val="20"/>
          <w:szCs w:val="20"/>
        </w:rPr>
        <w:t>elenco aperto di istruttori ed assistenti di sala nella/e seguente/i Disciplina/e (barrare la/le casella/e di interesse) :</w:t>
      </w:r>
    </w:p>
    <w:tbl>
      <w:tblPr>
        <w:tblStyle w:val="Grigliatabella"/>
        <w:tblW w:w="10269" w:type="dxa"/>
        <w:tblLayout w:type="fixed"/>
        <w:tblLook w:val="04A0" w:firstRow="1" w:lastRow="0" w:firstColumn="1" w:lastColumn="0" w:noHBand="0" w:noVBand="1"/>
      </w:tblPr>
      <w:tblGrid>
        <w:gridCol w:w="516"/>
        <w:gridCol w:w="2002"/>
        <w:gridCol w:w="242"/>
        <w:gridCol w:w="1034"/>
        <w:gridCol w:w="6475"/>
      </w:tblGrid>
      <w:tr w:rsidR="00E304F7" w:rsidRPr="009E399E" w14:paraId="54E838F7" w14:textId="77777777" w:rsidTr="0085261E">
        <w:tc>
          <w:tcPr>
            <w:tcW w:w="516" w:type="dxa"/>
          </w:tcPr>
          <w:p w14:paraId="30144C7E" w14:textId="77777777" w:rsidR="00E304F7" w:rsidRPr="009E399E" w:rsidRDefault="00E304F7" w:rsidP="0085261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n°</w:t>
            </w:r>
          </w:p>
        </w:tc>
        <w:tc>
          <w:tcPr>
            <w:tcW w:w="2002" w:type="dxa"/>
          </w:tcPr>
          <w:p w14:paraId="15C74868" w14:textId="77777777" w:rsidR="00E304F7" w:rsidRPr="009E399E" w:rsidRDefault="00E304F7" w:rsidP="0085261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Sport</w:t>
            </w:r>
          </w:p>
        </w:tc>
        <w:tc>
          <w:tcPr>
            <w:tcW w:w="242" w:type="dxa"/>
          </w:tcPr>
          <w:p w14:paraId="19316DF6" w14:textId="77777777" w:rsidR="00E304F7" w:rsidRPr="009E399E" w:rsidRDefault="00E304F7" w:rsidP="0085261E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X</w:t>
            </w:r>
          </w:p>
        </w:tc>
        <w:tc>
          <w:tcPr>
            <w:tcW w:w="1034" w:type="dxa"/>
          </w:tcPr>
          <w:p w14:paraId="18544857" w14:textId="77777777" w:rsidR="00E304F7" w:rsidRPr="009E399E" w:rsidRDefault="00E304F7" w:rsidP="0085261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n° specifica</w:t>
            </w:r>
          </w:p>
        </w:tc>
        <w:tc>
          <w:tcPr>
            <w:tcW w:w="6475" w:type="dxa"/>
          </w:tcPr>
          <w:p w14:paraId="74680081" w14:textId="77777777" w:rsidR="00E304F7" w:rsidRPr="009E399E" w:rsidRDefault="00E304F7" w:rsidP="0085261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Disciplina</w:t>
            </w:r>
          </w:p>
        </w:tc>
      </w:tr>
      <w:tr w:rsidR="00E304F7" w:rsidRPr="009E399E" w14:paraId="2E10AD10" w14:textId="77777777" w:rsidTr="0085261E">
        <w:tc>
          <w:tcPr>
            <w:tcW w:w="516" w:type="dxa"/>
          </w:tcPr>
          <w:p w14:paraId="6BDE4F58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5</w:t>
            </w:r>
          </w:p>
        </w:tc>
        <w:tc>
          <w:tcPr>
            <w:tcW w:w="2002" w:type="dxa"/>
          </w:tcPr>
          <w:p w14:paraId="4A96C739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b/>
                <w:sz w:val="20"/>
                <w:szCs w:val="20"/>
              </w:rPr>
              <w:t>Arti Marziali</w:t>
            </w:r>
          </w:p>
        </w:tc>
        <w:tc>
          <w:tcPr>
            <w:tcW w:w="242" w:type="dxa"/>
          </w:tcPr>
          <w:p w14:paraId="1565B0E6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9401D33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10</w:t>
            </w:r>
          </w:p>
        </w:tc>
        <w:tc>
          <w:tcPr>
            <w:tcW w:w="6475" w:type="dxa"/>
          </w:tcPr>
          <w:p w14:paraId="2BAD2FD4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Capoeira</w:t>
            </w:r>
          </w:p>
        </w:tc>
      </w:tr>
      <w:tr w:rsidR="00E304F7" w:rsidRPr="009E399E" w14:paraId="618D4CBF" w14:textId="77777777" w:rsidTr="0085261E">
        <w:tc>
          <w:tcPr>
            <w:tcW w:w="516" w:type="dxa"/>
          </w:tcPr>
          <w:p w14:paraId="50CBF882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3C0967D2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4FE0BFE6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C2EC7DF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11</w:t>
            </w:r>
          </w:p>
        </w:tc>
        <w:tc>
          <w:tcPr>
            <w:tcW w:w="6475" w:type="dxa"/>
          </w:tcPr>
          <w:p w14:paraId="29B6B6BD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S’istrumpa</w:t>
            </w:r>
          </w:p>
        </w:tc>
      </w:tr>
      <w:tr w:rsidR="00E304F7" w:rsidRPr="009E399E" w14:paraId="2015D362" w14:textId="77777777" w:rsidTr="0085261E">
        <w:tc>
          <w:tcPr>
            <w:tcW w:w="516" w:type="dxa"/>
          </w:tcPr>
          <w:p w14:paraId="04C61E4C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16</w:t>
            </w:r>
          </w:p>
        </w:tc>
        <w:tc>
          <w:tcPr>
            <w:tcW w:w="2002" w:type="dxa"/>
          </w:tcPr>
          <w:p w14:paraId="3F84F418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b/>
                <w:sz w:val="20"/>
                <w:szCs w:val="20"/>
              </w:rPr>
              <w:t>Body Building</w:t>
            </w:r>
          </w:p>
        </w:tc>
        <w:tc>
          <w:tcPr>
            <w:tcW w:w="242" w:type="dxa"/>
          </w:tcPr>
          <w:p w14:paraId="6A95162E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480DE44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45</w:t>
            </w:r>
          </w:p>
        </w:tc>
        <w:tc>
          <w:tcPr>
            <w:tcW w:w="6475" w:type="dxa"/>
          </w:tcPr>
          <w:p w14:paraId="0EDBC4B4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Body Building</w:t>
            </w:r>
          </w:p>
        </w:tc>
      </w:tr>
      <w:tr w:rsidR="00E304F7" w:rsidRPr="009E399E" w14:paraId="7A3B8CFF" w14:textId="77777777" w:rsidTr="0085261E">
        <w:tc>
          <w:tcPr>
            <w:tcW w:w="516" w:type="dxa"/>
          </w:tcPr>
          <w:p w14:paraId="005B0D9A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19</w:t>
            </w:r>
          </w:p>
        </w:tc>
        <w:tc>
          <w:tcPr>
            <w:tcW w:w="2002" w:type="dxa"/>
          </w:tcPr>
          <w:p w14:paraId="40258CDC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b/>
                <w:sz w:val="20"/>
                <w:szCs w:val="20"/>
              </w:rPr>
              <w:t>Calcio</w:t>
            </w:r>
          </w:p>
        </w:tc>
        <w:tc>
          <w:tcPr>
            <w:tcW w:w="242" w:type="dxa"/>
          </w:tcPr>
          <w:p w14:paraId="7B99AB70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152D5E8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48</w:t>
            </w:r>
          </w:p>
        </w:tc>
        <w:tc>
          <w:tcPr>
            <w:tcW w:w="6475" w:type="dxa"/>
          </w:tcPr>
          <w:p w14:paraId="71E5069C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Calcio a 11</w:t>
            </w:r>
          </w:p>
        </w:tc>
      </w:tr>
      <w:tr w:rsidR="00E304F7" w:rsidRPr="009E399E" w14:paraId="3BB40FA1" w14:textId="77777777" w:rsidTr="0085261E">
        <w:tc>
          <w:tcPr>
            <w:tcW w:w="516" w:type="dxa"/>
          </w:tcPr>
          <w:p w14:paraId="599D1C47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7B52C38E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312510C7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601753C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49</w:t>
            </w:r>
          </w:p>
        </w:tc>
        <w:tc>
          <w:tcPr>
            <w:tcW w:w="6475" w:type="dxa"/>
          </w:tcPr>
          <w:p w14:paraId="30FB81EC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Futsal (calcio da sala – calcio a 5)</w:t>
            </w:r>
          </w:p>
        </w:tc>
      </w:tr>
      <w:tr w:rsidR="00E304F7" w:rsidRPr="009E399E" w14:paraId="6A25F068" w14:textId="77777777" w:rsidTr="0085261E">
        <w:tc>
          <w:tcPr>
            <w:tcW w:w="516" w:type="dxa"/>
          </w:tcPr>
          <w:p w14:paraId="05C8659D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73EEEE81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3040CD17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108B95B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50</w:t>
            </w:r>
          </w:p>
        </w:tc>
        <w:tc>
          <w:tcPr>
            <w:tcW w:w="6475" w:type="dxa"/>
          </w:tcPr>
          <w:p w14:paraId="06BBB546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Calcio (a 7)</w:t>
            </w:r>
          </w:p>
        </w:tc>
      </w:tr>
      <w:tr w:rsidR="00E304F7" w:rsidRPr="009E399E" w14:paraId="4DFD24D0" w14:textId="77777777" w:rsidTr="0085261E">
        <w:tc>
          <w:tcPr>
            <w:tcW w:w="516" w:type="dxa"/>
          </w:tcPr>
          <w:p w14:paraId="4C84A58A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17CF7E38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0E29F114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A1251B9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51</w:t>
            </w:r>
          </w:p>
        </w:tc>
        <w:tc>
          <w:tcPr>
            <w:tcW w:w="6475" w:type="dxa"/>
          </w:tcPr>
          <w:p w14:paraId="2BD60EA9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Calcio (a 8)</w:t>
            </w:r>
          </w:p>
        </w:tc>
      </w:tr>
      <w:tr w:rsidR="00E304F7" w:rsidRPr="009E399E" w14:paraId="1B729A66" w14:textId="77777777" w:rsidTr="0085261E">
        <w:tc>
          <w:tcPr>
            <w:tcW w:w="516" w:type="dxa"/>
          </w:tcPr>
          <w:p w14:paraId="037A1AFB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7E69B35F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38133973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48FC6DE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52</w:t>
            </w:r>
          </w:p>
        </w:tc>
        <w:tc>
          <w:tcPr>
            <w:tcW w:w="6475" w:type="dxa"/>
          </w:tcPr>
          <w:p w14:paraId="2ACD278A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Beach Soccer</w:t>
            </w:r>
          </w:p>
        </w:tc>
      </w:tr>
      <w:tr w:rsidR="00E304F7" w:rsidRPr="009E399E" w14:paraId="403A7FC5" w14:textId="77777777" w:rsidTr="0085261E">
        <w:tc>
          <w:tcPr>
            <w:tcW w:w="516" w:type="dxa"/>
          </w:tcPr>
          <w:p w14:paraId="1699F68D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29</w:t>
            </w:r>
          </w:p>
        </w:tc>
        <w:tc>
          <w:tcPr>
            <w:tcW w:w="2002" w:type="dxa"/>
          </w:tcPr>
          <w:p w14:paraId="2B943B3E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b/>
                <w:sz w:val="20"/>
                <w:szCs w:val="20"/>
              </w:rPr>
              <w:t>Danza sportiva</w:t>
            </w:r>
          </w:p>
        </w:tc>
        <w:tc>
          <w:tcPr>
            <w:tcW w:w="242" w:type="dxa"/>
          </w:tcPr>
          <w:p w14:paraId="70B17FF4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486A9F3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90</w:t>
            </w:r>
          </w:p>
        </w:tc>
        <w:tc>
          <w:tcPr>
            <w:tcW w:w="6475" w:type="dxa"/>
          </w:tcPr>
          <w:p w14:paraId="1D32C84A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Danza sportiva paralimpica</w:t>
            </w:r>
          </w:p>
        </w:tc>
      </w:tr>
      <w:tr w:rsidR="00E304F7" w:rsidRPr="009E399E" w14:paraId="37C14EE1" w14:textId="77777777" w:rsidTr="0085261E">
        <w:tc>
          <w:tcPr>
            <w:tcW w:w="516" w:type="dxa"/>
          </w:tcPr>
          <w:p w14:paraId="1F448DF2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4064D8A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20D96BB2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00546DB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91</w:t>
            </w:r>
          </w:p>
        </w:tc>
        <w:tc>
          <w:tcPr>
            <w:tcW w:w="6475" w:type="dxa"/>
          </w:tcPr>
          <w:p w14:paraId="757C2C6D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Danza moderna e contemporanea</w:t>
            </w:r>
          </w:p>
        </w:tc>
      </w:tr>
      <w:tr w:rsidR="00E304F7" w:rsidRPr="009E399E" w14:paraId="4B824F3E" w14:textId="77777777" w:rsidTr="0085261E">
        <w:tc>
          <w:tcPr>
            <w:tcW w:w="516" w:type="dxa"/>
          </w:tcPr>
          <w:p w14:paraId="0DFBDC31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123AFE19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7C32C4B1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2B0C2AC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93/94</w:t>
            </w:r>
          </w:p>
        </w:tc>
        <w:tc>
          <w:tcPr>
            <w:tcW w:w="6475" w:type="dxa"/>
          </w:tcPr>
          <w:p w14:paraId="12290A71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Danze coreografiche</w:t>
            </w:r>
          </w:p>
        </w:tc>
      </w:tr>
      <w:tr w:rsidR="00E304F7" w:rsidRPr="009E399E" w14:paraId="51F3BF84" w14:textId="77777777" w:rsidTr="0085261E">
        <w:tc>
          <w:tcPr>
            <w:tcW w:w="516" w:type="dxa"/>
          </w:tcPr>
          <w:p w14:paraId="6126CE38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8C22C3D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3C27D73C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F78DFAD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95/96/97</w:t>
            </w:r>
          </w:p>
        </w:tc>
        <w:tc>
          <w:tcPr>
            <w:tcW w:w="6475" w:type="dxa"/>
          </w:tcPr>
          <w:p w14:paraId="3B29E99B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Danze internazionali</w:t>
            </w:r>
          </w:p>
        </w:tc>
      </w:tr>
      <w:tr w:rsidR="00E304F7" w:rsidRPr="009E399E" w14:paraId="09B0CA17" w14:textId="77777777" w:rsidTr="0085261E">
        <w:tc>
          <w:tcPr>
            <w:tcW w:w="516" w:type="dxa"/>
          </w:tcPr>
          <w:p w14:paraId="0F070D7D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1C9D226B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533E2A94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2F44317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98</w:t>
            </w:r>
          </w:p>
        </w:tc>
        <w:tc>
          <w:tcPr>
            <w:tcW w:w="6475" w:type="dxa"/>
          </w:tcPr>
          <w:p w14:paraId="3FBE7C3B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Danze nazionali</w:t>
            </w:r>
          </w:p>
        </w:tc>
      </w:tr>
      <w:tr w:rsidR="00E304F7" w:rsidRPr="009E399E" w14:paraId="0C18BE92" w14:textId="77777777" w:rsidTr="0085261E">
        <w:tc>
          <w:tcPr>
            <w:tcW w:w="516" w:type="dxa"/>
          </w:tcPr>
          <w:p w14:paraId="5E4581FC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B989224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172B30A5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EF5DAF1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99</w:t>
            </w:r>
          </w:p>
        </w:tc>
        <w:tc>
          <w:tcPr>
            <w:tcW w:w="6475" w:type="dxa"/>
          </w:tcPr>
          <w:p w14:paraId="68DD47CF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Danze regionali</w:t>
            </w:r>
          </w:p>
        </w:tc>
      </w:tr>
      <w:tr w:rsidR="00E304F7" w:rsidRPr="009E399E" w14:paraId="6FCE4D69" w14:textId="77777777" w:rsidTr="0085261E">
        <w:tc>
          <w:tcPr>
            <w:tcW w:w="516" w:type="dxa"/>
          </w:tcPr>
          <w:p w14:paraId="2C53AFDF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18EC6C5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7D6C355A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B47A9F8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100</w:t>
            </w:r>
          </w:p>
        </w:tc>
        <w:tc>
          <w:tcPr>
            <w:tcW w:w="6475" w:type="dxa"/>
          </w:tcPr>
          <w:p w14:paraId="475054B4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Street dance</w:t>
            </w:r>
          </w:p>
        </w:tc>
      </w:tr>
      <w:tr w:rsidR="00E304F7" w:rsidRPr="009E399E" w14:paraId="1E830025" w14:textId="77777777" w:rsidTr="0085261E">
        <w:tc>
          <w:tcPr>
            <w:tcW w:w="516" w:type="dxa"/>
          </w:tcPr>
          <w:p w14:paraId="587CB50C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35</w:t>
            </w:r>
          </w:p>
        </w:tc>
        <w:tc>
          <w:tcPr>
            <w:tcW w:w="2002" w:type="dxa"/>
          </w:tcPr>
          <w:p w14:paraId="433A6999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b/>
                <w:sz w:val="20"/>
                <w:szCs w:val="20"/>
              </w:rPr>
              <w:t>Ginnastica</w:t>
            </w:r>
          </w:p>
        </w:tc>
        <w:tc>
          <w:tcPr>
            <w:tcW w:w="242" w:type="dxa"/>
          </w:tcPr>
          <w:p w14:paraId="32F1DD10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03BA776C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110</w:t>
            </w:r>
          </w:p>
        </w:tc>
        <w:tc>
          <w:tcPr>
            <w:tcW w:w="6475" w:type="dxa"/>
          </w:tcPr>
          <w:p w14:paraId="23841E16" w14:textId="77777777" w:rsidR="00E304F7" w:rsidRPr="009E399E" w:rsidRDefault="00E304F7" w:rsidP="0085261E">
            <w:pPr>
              <w:jc w:val="both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Attività sportiva ginnastica finalizzata alla salute e al fitness</w:t>
            </w:r>
          </w:p>
        </w:tc>
      </w:tr>
      <w:tr w:rsidR="00E304F7" w:rsidRPr="009E399E" w14:paraId="014027F5" w14:textId="77777777" w:rsidTr="0085261E">
        <w:tc>
          <w:tcPr>
            <w:tcW w:w="516" w:type="dxa"/>
          </w:tcPr>
          <w:p w14:paraId="22A9503A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5477912B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0A08FF22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6306D08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111</w:t>
            </w:r>
          </w:p>
        </w:tc>
        <w:tc>
          <w:tcPr>
            <w:tcW w:w="6475" w:type="dxa"/>
          </w:tcPr>
          <w:p w14:paraId="5AD38FCA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Ginnastica acrobatica</w:t>
            </w:r>
          </w:p>
        </w:tc>
      </w:tr>
      <w:tr w:rsidR="00E304F7" w:rsidRPr="009E399E" w14:paraId="1C6718AD" w14:textId="77777777" w:rsidTr="0085261E">
        <w:tc>
          <w:tcPr>
            <w:tcW w:w="516" w:type="dxa"/>
          </w:tcPr>
          <w:p w14:paraId="154980E1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3FE1E4EC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58180504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C85536E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112</w:t>
            </w:r>
          </w:p>
        </w:tc>
        <w:tc>
          <w:tcPr>
            <w:tcW w:w="6475" w:type="dxa"/>
          </w:tcPr>
          <w:p w14:paraId="11DE68CC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Ginnastica aerobica</w:t>
            </w:r>
          </w:p>
        </w:tc>
      </w:tr>
      <w:tr w:rsidR="00E304F7" w:rsidRPr="009E399E" w14:paraId="6BDA52C0" w14:textId="77777777" w:rsidTr="0085261E">
        <w:tc>
          <w:tcPr>
            <w:tcW w:w="516" w:type="dxa"/>
          </w:tcPr>
          <w:p w14:paraId="3A2A7206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09652D78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098E0D8B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9AA42C6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113</w:t>
            </w:r>
          </w:p>
        </w:tc>
        <w:tc>
          <w:tcPr>
            <w:tcW w:w="6475" w:type="dxa"/>
          </w:tcPr>
          <w:p w14:paraId="03D05F07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Ginnastica artistica</w:t>
            </w:r>
          </w:p>
        </w:tc>
      </w:tr>
      <w:tr w:rsidR="00E304F7" w:rsidRPr="009E399E" w14:paraId="4F36442B" w14:textId="77777777" w:rsidTr="0085261E">
        <w:tc>
          <w:tcPr>
            <w:tcW w:w="516" w:type="dxa"/>
          </w:tcPr>
          <w:p w14:paraId="31A58D55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372BB9D7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23853D48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98CB445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114</w:t>
            </w:r>
          </w:p>
        </w:tc>
        <w:tc>
          <w:tcPr>
            <w:tcW w:w="6475" w:type="dxa"/>
          </w:tcPr>
          <w:p w14:paraId="35EC8EFD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Ginnastica per tutti</w:t>
            </w:r>
          </w:p>
        </w:tc>
      </w:tr>
      <w:tr w:rsidR="00E304F7" w:rsidRPr="009E399E" w14:paraId="3DC1EFB7" w14:textId="77777777" w:rsidTr="0085261E">
        <w:tc>
          <w:tcPr>
            <w:tcW w:w="516" w:type="dxa"/>
          </w:tcPr>
          <w:p w14:paraId="6FE211AA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4ECCA41D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1BC0C208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CE06A0C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115</w:t>
            </w:r>
          </w:p>
        </w:tc>
        <w:tc>
          <w:tcPr>
            <w:tcW w:w="6475" w:type="dxa"/>
          </w:tcPr>
          <w:p w14:paraId="58513097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Ginnastica ritmica</w:t>
            </w:r>
          </w:p>
        </w:tc>
      </w:tr>
      <w:tr w:rsidR="00E304F7" w:rsidRPr="009E399E" w14:paraId="2DA247DE" w14:textId="77777777" w:rsidTr="0085261E">
        <w:tc>
          <w:tcPr>
            <w:tcW w:w="516" w:type="dxa"/>
          </w:tcPr>
          <w:p w14:paraId="541617AC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6E96F34E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3000DEAA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C6AE5D1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116</w:t>
            </w:r>
          </w:p>
        </w:tc>
        <w:tc>
          <w:tcPr>
            <w:tcW w:w="6475" w:type="dxa"/>
          </w:tcPr>
          <w:p w14:paraId="1BFF5666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Trampolino elastico</w:t>
            </w:r>
          </w:p>
        </w:tc>
      </w:tr>
      <w:tr w:rsidR="00E304F7" w:rsidRPr="009E399E" w14:paraId="4D4EDB05" w14:textId="77777777" w:rsidTr="0085261E">
        <w:tc>
          <w:tcPr>
            <w:tcW w:w="516" w:type="dxa"/>
          </w:tcPr>
          <w:p w14:paraId="45ABEE0F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40</w:t>
            </w:r>
          </w:p>
        </w:tc>
        <w:tc>
          <w:tcPr>
            <w:tcW w:w="2002" w:type="dxa"/>
          </w:tcPr>
          <w:p w14:paraId="6FD88A31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b/>
                <w:sz w:val="20"/>
                <w:szCs w:val="20"/>
              </w:rPr>
              <w:t>Judo</w:t>
            </w:r>
          </w:p>
        </w:tc>
        <w:tc>
          <w:tcPr>
            <w:tcW w:w="242" w:type="dxa"/>
          </w:tcPr>
          <w:p w14:paraId="613A6459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8288F6A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141</w:t>
            </w:r>
          </w:p>
        </w:tc>
        <w:tc>
          <w:tcPr>
            <w:tcW w:w="6475" w:type="dxa"/>
          </w:tcPr>
          <w:p w14:paraId="67128A41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Judo</w:t>
            </w:r>
          </w:p>
        </w:tc>
      </w:tr>
      <w:tr w:rsidR="00E304F7" w:rsidRPr="009E399E" w14:paraId="5CC5A9C5" w14:textId="77777777" w:rsidTr="0085261E">
        <w:tc>
          <w:tcPr>
            <w:tcW w:w="516" w:type="dxa"/>
          </w:tcPr>
          <w:p w14:paraId="65352EDF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41</w:t>
            </w:r>
          </w:p>
        </w:tc>
        <w:tc>
          <w:tcPr>
            <w:tcW w:w="2002" w:type="dxa"/>
          </w:tcPr>
          <w:p w14:paraId="44541BF8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b/>
                <w:sz w:val="20"/>
                <w:szCs w:val="20"/>
              </w:rPr>
              <w:t>Ju-Jitsu</w:t>
            </w:r>
          </w:p>
        </w:tc>
        <w:tc>
          <w:tcPr>
            <w:tcW w:w="242" w:type="dxa"/>
          </w:tcPr>
          <w:p w14:paraId="69C1D5B4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C3047B6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142</w:t>
            </w:r>
          </w:p>
        </w:tc>
        <w:tc>
          <w:tcPr>
            <w:tcW w:w="6475" w:type="dxa"/>
          </w:tcPr>
          <w:p w14:paraId="733BEB7A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Ju-Jitsu</w:t>
            </w:r>
          </w:p>
        </w:tc>
      </w:tr>
      <w:tr w:rsidR="00E304F7" w:rsidRPr="009E399E" w14:paraId="58B00BF2" w14:textId="77777777" w:rsidTr="0085261E">
        <w:tc>
          <w:tcPr>
            <w:tcW w:w="516" w:type="dxa"/>
          </w:tcPr>
          <w:p w14:paraId="260ECD8C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42</w:t>
            </w:r>
          </w:p>
        </w:tc>
        <w:tc>
          <w:tcPr>
            <w:tcW w:w="2002" w:type="dxa"/>
          </w:tcPr>
          <w:p w14:paraId="20F04BAD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b/>
                <w:sz w:val="20"/>
                <w:szCs w:val="20"/>
              </w:rPr>
              <w:t>Karate</w:t>
            </w:r>
          </w:p>
        </w:tc>
        <w:tc>
          <w:tcPr>
            <w:tcW w:w="242" w:type="dxa"/>
          </w:tcPr>
          <w:p w14:paraId="3D940131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71FE8A5E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143</w:t>
            </w:r>
          </w:p>
        </w:tc>
        <w:tc>
          <w:tcPr>
            <w:tcW w:w="6475" w:type="dxa"/>
          </w:tcPr>
          <w:p w14:paraId="4D0F229F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Karate</w:t>
            </w:r>
          </w:p>
        </w:tc>
      </w:tr>
      <w:tr w:rsidR="00E304F7" w:rsidRPr="009E399E" w14:paraId="6C32BF72" w14:textId="77777777" w:rsidTr="0085261E">
        <w:tc>
          <w:tcPr>
            <w:tcW w:w="516" w:type="dxa"/>
          </w:tcPr>
          <w:p w14:paraId="74C7291D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43</w:t>
            </w:r>
          </w:p>
        </w:tc>
        <w:tc>
          <w:tcPr>
            <w:tcW w:w="2002" w:type="dxa"/>
          </w:tcPr>
          <w:p w14:paraId="17813473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b/>
                <w:sz w:val="20"/>
                <w:szCs w:val="20"/>
              </w:rPr>
              <w:t>Kendo</w:t>
            </w:r>
          </w:p>
        </w:tc>
        <w:tc>
          <w:tcPr>
            <w:tcW w:w="242" w:type="dxa"/>
          </w:tcPr>
          <w:p w14:paraId="52C5DD71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0BCD24B3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144</w:t>
            </w:r>
          </w:p>
        </w:tc>
        <w:tc>
          <w:tcPr>
            <w:tcW w:w="6475" w:type="dxa"/>
          </w:tcPr>
          <w:p w14:paraId="5805A90A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Kendo</w:t>
            </w:r>
          </w:p>
        </w:tc>
      </w:tr>
      <w:tr w:rsidR="00E304F7" w:rsidRPr="009E399E" w14:paraId="2261DBA5" w14:textId="77777777" w:rsidTr="0085261E">
        <w:tc>
          <w:tcPr>
            <w:tcW w:w="516" w:type="dxa"/>
          </w:tcPr>
          <w:p w14:paraId="71E757F2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44</w:t>
            </w:r>
          </w:p>
        </w:tc>
        <w:tc>
          <w:tcPr>
            <w:tcW w:w="2002" w:type="dxa"/>
          </w:tcPr>
          <w:p w14:paraId="5325CF88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b/>
                <w:sz w:val="20"/>
                <w:szCs w:val="20"/>
              </w:rPr>
              <w:t>Kickboxing</w:t>
            </w:r>
          </w:p>
        </w:tc>
        <w:tc>
          <w:tcPr>
            <w:tcW w:w="242" w:type="dxa"/>
          </w:tcPr>
          <w:p w14:paraId="6C976E8B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0878B80C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145</w:t>
            </w:r>
          </w:p>
        </w:tc>
        <w:tc>
          <w:tcPr>
            <w:tcW w:w="6475" w:type="dxa"/>
          </w:tcPr>
          <w:p w14:paraId="1A3946E7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Aerokickboxing</w:t>
            </w:r>
          </w:p>
        </w:tc>
      </w:tr>
      <w:tr w:rsidR="00E304F7" w:rsidRPr="009E399E" w14:paraId="1FE8C357" w14:textId="77777777" w:rsidTr="0085261E">
        <w:tc>
          <w:tcPr>
            <w:tcW w:w="516" w:type="dxa"/>
          </w:tcPr>
          <w:p w14:paraId="1F34069C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9EE54F5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373DFD04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0205D44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146</w:t>
            </w:r>
          </w:p>
        </w:tc>
        <w:tc>
          <w:tcPr>
            <w:tcW w:w="6475" w:type="dxa"/>
          </w:tcPr>
          <w:p w14:paraId="54A6D93C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Full contact</w:t>
            </w:r>
          </w:p>
        </w:tc>
      </w:tr>
      <w:tr w:rsidR="00E304F7" w:rsidRPr="009E399E" w14:paraId="180EC2F7" w14:textId="77777777" w:rsidTr="0085261E">
        <w:tc>
          <w:tcPr>
            <w:tcW w:w="516" w:type="dxa"/>
          </w:tcPr>
          <w:p w14:paraId="3F9AB3B4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CECC4BA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</w:tcPr>
          <w:p w14:paraId="1243E03A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0FDBD94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149</w:t>
            </w:r>
          </w:p>
        </w:tc>
        <w:tc>
          <w:tcPr>
            <w:tcW w:w="6475" w:type="dxa"/>
          </w:tcPr>
          <w:p w14:paraId="315EAC8F" w14:textId="77777777" w:rsidR="00E304F7" w:rsidRPr="009E399E" w:rsidRDefault="00E304F7" w:rsidP="0085261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Light contact</w:t>
            </w:r>
          </w:p>
        </w:tc>
      </w:tr>
      <w:tr w:rsidR="00E304F7" w:rsidRPr="009E399E" w14:paraId="6A660545" w14:textId="77777777" w:rsidTr="0085261E">
        <w:tc>
          <w:tcPr>
            <w:tcW w:w="516" w:type="dxa"/>
          </w:tcPr>
          <w:p w14:paraId="095A4F7B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48</w:t>
            </w:r>
          </w:p>
        </w:tc>
        <w:tc>
          <w:tcPr>
            <w:tcW w:w="2002" w:type="dxa"/>
          </w:tcPr>
          <w:p w14:paraId="68A7DBAD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b/>
                <w:sz w:val="20"/>
                <w:szCs w:val="20"/>
              </w:rPr>
              <w:t>Medicina dello Sport</w:t>
            </w:r>
          </w:p>
        </w:tc>
        <w:tc>
          <w:tcPr>
            <w:tcW w:w="242" w:type="dxa"/>
          </w:tcPr>
          <w:p w14:paraId="0AA36C52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A7F2B8E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159</w:t>
            </w:r>
          </w:p>
        </w:tc>
        <w:tc>
          <w:tcPr>
            <w:tcW w:w="6475" w:type="dxa"/>
          </w:tcPr>
          <w:p w14:paraId="3BB6AF0B" w14:textId="77777777" w:rsidR="00E304F7" w:rsidRPr="009E399E" w:rsidRDefault="00E304F7" w:rsidP="0085261E">
            <w:pPr>
              <w:jc w:val="both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Medicina dello Sport</w:t>
            </w:r>
          </w:p>
        </w:tc>
      </w:tr>
      <w:tr w:rsidR="00E304F7" w:rsidRPr="009E399E" w14:paraId="38E14D14" w14:textId="77777777" w:rsidTr="0085261E">
        <w:tc>
          <w:tcPr>
            <w:tcW w:w="516" w:type="dxa"/>
          </w:tcPr>
          <w:p w14:paraId="66E524D2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63</w:t>
            </w:r>
          </w:p>
        </w:tc>
        <w:tc>
          <w:tcPr>
            <w:tcW w:w="2002" w:type="dxa"/>
          </w:tcPr>
          <w:p w14:paraId="7FC276AF" w14:textId="77777777" w:rsidR="00E304F7" w:rsidRPr="009E399E" w:rsidRDefault="00E304F7" w:rsidP="0085261E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b/>
                <w:sz w:val="20"/>
                <w:szCs w:val="20"/>
              </w:rPr>
              <w:t>Pesistica</w:t>
            </w:r>
          </w:p>
        </w:tc>
        <w:tc>
          <w:tcPr>
            <w:tcW w:w="242" w:type="dxa"/>
          </w:tcPr>
          <w:p w14:paraId="62501514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14:paraId="354583B2" w14:textId="77777777" w:rsidR="00E304F7" w:rsidRPr="009E399E" w:rsidRDefault="00E304F7" w:rsidP="0085261E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sz w:val="20"/>
                <w:szCs w:val="20"/>
              </w:rPr>
              <w:t>216</w:t>
            </w:r>
          </w:p>
        </w:tc>
        <w:tc>
          <w:tcPr>
            <w:tcW w:w="6475" w:type="dxa"/>
          </w:tcPr>
          <w:p w14:paraId="46DA1EED" w14:textId="77777777" w:rsidR="00E304F7" w:rsidRPr="009E399E" w:rsidRDefault="00E304F7" w:rsidP="0085261E">
            <w:pPr>
              <w:jc w:val="both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9E399E">
              <w:rPr>
                <w:rFonts w:ascii="Garamond" w:hAnsi="Garamond" w:cs="Times New Roman"/>
                <w:i/>
                <w:sz w:val="20"/>
                <w:szCs w:val="20"/>
              </w:rPr>
              <w:t>Cultura fisica (attività con sovraccarichi e resistenze finalizzate al benessere fisico)</w:t>
            </w:r>
          </w:p>
        </w:tc>
      </w:tr>
    </w:tbl>
    <w:p w14:paraId="3656D015" w14:textId="77777777" w:rsidR="00E304F7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3B798AF9" w14:textId="77777777" w:rsidR="00E304F7" w:rsidRPr="009E399E" w:rsidRDefault="00E304F7" w:rsidP="00E304F7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all'uopo, ai sensi dell'alt. 46 e 47 del DPR 445/2000, sotto la propria responsabilità e consapevole delle sanzioni penali previste dall'alt. 76 del medesimo decreto per l'ipotesi di falsità in atti e dichiarazioni mendaci, </w:t>
      </w:r>
    </w:p>
    <w:p w14:paraId="40D54807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b/>
          <w:bCs/>
          <w:color w:val="000000"/>
          <w:sz w:val="20"/>
          <w:szCs w:val="20"/>
        </w:rPr>
      </w:pPr>
    </w:p>
    <w:p w14:paraId="309233E3" w14:textId="77777777" w:rsidR="00E304F7" w:rsidRDefault="00E304F7" w:rsidP="00E304F7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</w:p>
    <w:p w14:paraId="73DD586A" w14:textId="77777777" w:rsidR="00E304F7" w:rsidRDefault="00E304F7" w:rsidP="00E304F7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</w:p>
    <w:p w14:paraId="5138F8A7" w14:textId="77777777" w:rsidR="00E304F7" w:rsidRPr="009E399E" w:rsidRDefault="00E304F7" w:rsidP="00E304F7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b/>
          <w:bCs/>
          <w:color w:val="000000"/>
          <w:sz w:val="20"/>
          <w:szCs w:val="20"/>
        </w:rPr>
        <w:t>DICHIARA</w:t>
      </w:r>
    </w:p>
    <w:p w14:paraId="11A7FCC8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- di essere in possesso di Brevetti o attestati sportivi riconosciuti in Italia di seguito specificati ed allegati in copia alla presente domanda:</w:t>
      </w:r>
    </w:p>
    <w:p w14:paraId="74993D86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…………………………………</w:t>
      </w:r>
    </w:p>
    <w:p w14:paraId="35DA38B6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…………………………………</w:t>
      </w:r>
    </w:p>
    <w:p w14:paraId="0FBE81B3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…………………………………</w:t>
      </w:r>
    </w:p>
    <w:p w14:paraId="1A8272DE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…………………………………</w:t>
      </w:r>
    </w:p>
    <w:p w14:paraId="197D6307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…………………………………</w:t>
      </w:r>
    </w:p>
    <w:p w14:paraId="7A4CB5BE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>…………………………………</w:t>
      </w:r>
    </w:p>
    <w:p w14:paraId="6BE52EAF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523CE8BC" w14:textId="77777777" w:rsidR="00E304F7" w:rsidRPr="009E399E" w:rsidRDefault="00E304F7" w:rsidP="00E304F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- di essere in possesso dei diritti civili e politici; </w:t>
      </w:r>
    </w:p>
    <w:p w14:paraId="05B94333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2F53B945" w14:textId="77777777" w:rsidR="00E304F7" w:rsidRPr="009E399E" w:rsidRDefault="00E304F7" w:rsidP="00E304F7">
      <w:pPr>
        <w:pStyle w:val="Default"/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>- di essere (Barrare una delle seguenti opzioni):</w:t>
      </w:r>
    </w:p>
    <w:p w14:paraId="39F75951" w14:textId="77777777" w:rsidR="00E304F7" w:rsidRPr="009E399E" w:rsidRDefault="00E304F7" w:rsidP="00E304F7">
      <w:pPr>
        <w:pStyle w:val="Default"/>
        <w:numPr>
          <w:ilvl w:val="0"/>
          <w:numId w:val="12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cittadino italiano </w:t>
      </w:r>
    </w:p>
    <w:p w14:paraId="612A5CAE" w14:textId="77777777" w:rsidR="00E304F7" w:rsidRPr="009E399E" w:rsidRDefault="00E304F7" w:rsidP="00E304F7">
      <w:pPr>
        <w:pStyle w:val="Default"/>
        <w:numPr>
          <w:ilvl w:val="0"/>
          <w:numId w:val="12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Di essere cittadino  _______________________ stato membro dell’U.E.  </w:t>
      </w:r>
    </w:p>
    <w:p w14:paraId="31325A66" w14:textId="77777777" w:rsidR="00E304F7" w:rsidRPr="009E399E" w:rsidRDefault="00E304F7" w:rsidP="00E304F7">
      <w:pPr>
        <w:pStyle w:val="Default"/>
        <w:numPr>
          <w:ilvl w:val="0"/>
          <w:numId w:val="12"/>
        </w:numPr>
        <w:pBdr>
          <w:bottom w:val="single" w:sz="12" w:space="1" w:color="auto"/>
        </w:pBdr>
        <w:spacing w:after="15"/>
        <w:ind w:left="0" w:firstLine="360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Di possedere il seguente permesso di soggiorno n............................ valido fino al ……………………; </w:t>
      </w:r>
    </w:p>
    <w:p w14:paraId="73C2D710" w14:textId="77777777" w:rsidR="00E304F7" w:rsidRPr="009E399E" w:rsidRDefault="00E304F7" w:rsidP="00E304F7">
      <w:pPr>
        <w:pStyle w:val="Default"/>
        <w:spacing w:after="15"/>
        <w:ind w:left="720"/>
        <w:rPr>
          <w:rFonts w:ascii="Garamond" w:hAnsi="Garamond" w:cs="Times New Roman"/>
          <w:sz w:val="20"/>
          <w:szCs w:val="20"/>
        </w:rPr>
      </w:pPr>
    </w:p>
    <w:p w14:paraId="14C1831E" w14:textId="77777777" w:rsidR="00E304F7" w:rsidRPr="009E399E" w:rsidRDefault="00E304F7" w:rsidP="00E304F7">
      <w:pPr>
        <w:pStyle w:val="Default"/>
        <w:numPr>
          <w:ilvl w:val="0"/>
          <w:numId w:val="11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Di godere dei diritti inerenti all’elettorato attivo; </w:t>
      </w:r>
    </w:p>
    <w:p w14:paraId="5ECFC494" w14:textId="77777777" w:rsidR="00E304F7" w:rsidRPr="009E399E" w:rsidRDefault="00E304F7" w:rsidP="00E304F7">
      <w:pPr>
        <w:pStyle w:val="Default"/>
        <w:numPr>
          <w:ilvl w:val="0"/>
          <w:numId w:val="11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inesistenza di condanne penali, e/o di stato di interdizione e/o di provvedimenti di prevenzione o di sicurezza; </w:t>
      </w:r>
    </w:p>
    <w:p w14:paraId="63B541D2" w14:textId="77777777" w:rsidR="00E304F7" w:rsidRPr="009E399E" w:rsidRDefault="00E304F7" w:rsidP="00E304F7">
      <w:pPr>
        <w:pStyle w:val="Default"/>
        <w:numPr>
          <w:ilvl w:val="0"/>
          <w:numId w:val="11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di essere fisicamente idoneo/a alle mansioni da svolgere; </w:t>
      </w:r>
    </w:p>
    <w:p w14:paraId="3BAB103F" w14:textId="77777777" w:rsidR="00E304F7" w:rsidRPr="009E399E" w:rsidRDefault="00E304F7" w:rsidP="00E304F7">
      <w:pPr>
        <w:pStyle w:val="Default"/>
        <w:numPr>
          <w:ilvl w:val="0"/>
          <w:numId w:val="11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>Di essere a conoscenza che La Società ha facoltà, in base alla normativa vigente, di far sottoporre a visita medica di controllo, prima dell’eventuale impiego dei candidati, al fine di verificare la loro idoneità alle mansioni da svolgere.</w:t>
      </w:r>
    </w:p>
    <w:p w14:paraId="2C9B1D80" w14:textId="77777777" w:rsidR="00E304F7" w:rsidRPr="009E399E" w:rsidRDefault="00E304F7" w:rsidP="00E304F7">
      <w:pPr>
        <w:pStyle w:val="Default"/>
        <w:numPr>
          <w:ilvl w:val="0"/>
          <w:numId w:val="11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di non aver riportato condanne penali definitive o provvedimenti definitivi del Tribunale (L.475/99) o condanne o provvedimenti di cui alla L. 97/2001 </w:t>
      </w:r>
    </w:p>
    <w:p w14:paraId="55C77E75" w14:textId="77777777" w:rsidR="00E304F7" w:rsidRPr="009E399E" w:rsidRDefault="00E304F7" w:rsidP="00E304F7">
      <w:pPr>
        <w:pStyle w:val="Default"/>
        <w:numPr>
          <w:ilvl w:val="0"/>
          <w:numId w:val="11"/>
        </w:numPr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>che il recapito presso il quale devono essere fatte pervenire le comunicazioni è il seguente (</w:t>
      </w:r>
      <w:r w:rsidRPr="009E399E">
        <w:rPr>
          <w:rFonts w:ascii="Garamond" w:hAnsi="Garamond" w:cs="Times New Roman"/>
          <w:b/>
          <w:bCs/>
          <w:sz w:val="20"/>
          <w:szCs w:val="20"/>
        </w:rPr>
        <w:t xml:space="preserve">indicare il numero di telefono cellulare e indirizzo mail </w:t>
      </w:r>
      <w:r w:rsidRPr="009E399E">
        <w:rPr>
          <w:rFonts w:ascii="Garamond" w:hAnsi="Garamond" w:cs="Times New Roman"/>
          <w:sz w:val="20"/>
          <w:szCs w:val="20"/>
        </w:rPr>
        <w:t>): ……………………………………………………………………………………………………………………………………………………………………………………………………</w:t>
      </w:r>
    </w:p>
    <w:p w14:paraId="614B28DE" w14:textId="77777777" w:rsidR="00E304F7" w:rsidRPr="009E399E" w:rsidRDefault="00E304F7" w:rsidP="00E304F7">
      <w:pPr>
        <w:pStyle w:val="Default"/>
        <w:spacing w:after="15"/>
        <w:ind w:left="720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e che si impegna a comunicarne eventuali successive variazioni; </w:t>
      </w:r>
    </w:p>
    <w:p w14:paraId="1B6BA8BD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0C351735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6BC7F6BC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si autorizza il trattamento dei dati personali </w:t>
      </w:r>
      <w:r w:rsidRPr="009E399E">
        <w:rPr>
          <w:rFonts w:ascii="Garamond" w:hAnsi="Garamond" w:cs="Times New Roman"/>
          <w:sz w:val="20"/>
          <w:szCs w:val="20"/>
        </w:rPr>
        <w:t>Ai sensi e per gli effetti dell’art. 13 del D.Lgs. 30.06.2003 n. 196 e ss.mm.ii.</w:t>
      </w:r>
    </w:p>
    <w:p w14:paraId="71518A1F" w14:textId="77777777" w:rsidR="00E304F7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602CC2D1" w14:textId="77777777" w:rsidR="00E304F7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303AB9FF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Data e luogo </w:t>
      </w:r>
    </w:p>
    <w:p w14:paraId="57FE3EF5" w14:textId="77777777" w:rsidR="00E304F7" w:rsidRPr="009E399E" w:rsidRDefault="00E304F7" w:rsidP="00E304F7">
      <w:pPr>
        <w:autoSpaceDE w:val="0"/>
        <w:autoSpaceDN w:val="0"/>
        <w:adjustRightInd w:val="0"/>
        <w:ind w:left="2124" w:firstLine="708"/>
        <w:jc w:val="center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Firma </w:t>
      </w:r>
    </w:p>
    <w:p w14:paraId="4FC2163E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63DC2F2C" w14:textId="77777777" w:rsidR="00E304F7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110AA558" w14:textId="77777777" w:rsidR="00E304F7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p w14:paraId="6075EC32" w14:textId="77777777" w:rsidR="00E304F7" w:rsidRPr="009E399E" w:rsidRDefault="00E304F7" w:rsidP="00E304F7">
      <w:pPr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9E399E">
        <w:rPr>
          <w:rFonts w:ascii="Garamond" w:hAnsi="Garamond" w:cs="Times New Roman"/>
          <w:color w:val="000000"/>
          <w:sz w:val="20"/>
          <w:szCs w:val="20"/>
        </w:rPr>
        <w:t xml:space="preserve">Alla presente domanda si allega: </w:t>
      </w:r>
    </w:p>
    <w:p w14:paraId="26F32217" w14:textId="77777777" w:rsidR="00E304F7" w:rsidRPr="009E399E" w:rsidRDefault="00E304F7" w:rsidP="00E304F7">
      <w:pPr>
        <w:pStyle w:val="Default"/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a) curriculum vitae debitamente datato e firmato in formato europeo; </w:t>
      </w:r>
    </w:p>
    <w:p w14:paraId="586FA3B8" w14:textId="77777777" w:rsidR="00E304F7" w:rsidRPr="009E399E" w:rsidRDefault="00E304F7" w:rsidP="00E304F7">
      <w:pPr>
        <w:pStyle w:val="Default"/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>b) copia dei brevetti, attestati, titoli e qualifiche;</w:t>
      </w:r>
    </w:p>
    <w:p w14:paraId="4DE8C21A" w14:textId="77777777" w:rsidR="00E304F7" w:rsidRPr="009E399E" w:rsidRDefault="00E304F7" w:rsidP="00E304F7">
      <w:pPr>
        <w:pStyle w:val="Default"/>
        <w:spacing w:after="15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c) copia di un documento di identità personale in corso di validità; </w:t>
      </w:r>
    </w:p>
    <w:p w14:paraId="756B4DBD" w14:textId="77777777" w:rsidR="00E304F7" w:rsidRPr="009E399E" w:rsidRDefault="00E304F7" w:rsidP="00E304F7">
      <w:pPr>
        <w:pStyle w:val="Default"/>
        <w:rPr>
          <w:rFonts w:ascii="Garamond" w:hAnsi="Garamond" w:cs="Times New Roman"/>
          <w:sz w:val="20"/>
          <w:szCs w:val="20"/>
        </w:rPr>
      </w:pPr>
      <w:r w:rsidRPr="009E399E">
        <w:rPr>
          <w:rFonts w:ascii="Garamond" w:hAnsi="Garamond" w:cs="Times New Roman"/>
          <w:sz w:val="20"/>
          <w:szCs w:val="20"/>
        </w:rPr>
        <w:t xml:space="preserve">d) ogni altro documento si ritenga utile allegare. </w:t>
      </w:r>
    </w:p>
    <w:p w14:paraId="491DAA72" w14:textId="656DDCCB" w:rsidR="003A3414" w:rsidRPr="003A3414" w:rsidRDefault="003A3414" w:rsidP="00E304F7">
      <w:pPr>
        <w:jc w:val="both"/>
        <w:rPr>
          <w:rFonts w:ascii="Garamond" w:hAnsi="Garamond" w:cs="Times New Roman"/>
          <w:sz w:val="20"/>
          <w:szCs w:val="20"/>
        </w:rPr>
      </w:pPr>
    </w:p>
    <w:sectPr w:rsidR="003A3414" w:rsidRPr="003A3414" w:rsidSect="006D43A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FEA6" w14:textId="77777777" w:rsidR="00067655" w:rsidRDefault="00067655" w:rsidP="001F023B">
      <w:r>
        <w:separator/>
      </w:r>
    </w:p>
  </w:endnote>
  <w:endnote w:type="continuationSeparator" w:id="0">
    <w:p w14:paraId="70C54957" w14:textId="77777777" w:rsidR="00067655" w:rsidRDefault="00067655" w:rsidP="001F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341122"/>
      <w:docPartObj>
        <w:docPartGallery w:val="Page Numbers (Bottom of Page)"/>
        <w:docPartUnique/>
      </w:docPartObj>
    </w:sdtPr>
    <w:sdtEndPr/>
    <w:sdtContent>
      <w:p w14:paraId="631E4F49" w14:textId="50468AED" w:rsidR="003A3414" w:rsidRDefault="003A34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49">
          <w:rPr>
            <w:noProof/>
          </w:rPr>
          <w:t>1</w:t>
        </w:r>
        <w:r>
          <w:fldChar w:fldCharType="end"/>
        </w:r>
      </w:p>
    </w:sdtContent>
  </w:sdt>
  <w:p w14:paraId="36C24CCC" w14:textId="77777777" w:rsidR="003A3414" w:rsidRDefault="003A34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0C1D" w14:textId="77777777" w:rsidR="00067655" w:rsidRDefault="00067655" w:rsidP="001F023B">
      <w:r>
        <w:separator/>
      </w:r>
    </w:p>
  </w:footnote>
  <w:footnote w:type="continuationSeparator" w:id="0">
    <w:p w14:paraId="4C73F937" w14:textId="77777777" w:rsidR="00067655" w:rsidRDefault="00067655" w:rsidP="001F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083F" w14:textId="1590CFD4" w:rsidR="001F023B" w:rsidRPr="00A451E0" w:rsidRDefault="001F023B" w:rsidP="00B42F72">
    <w:pPr>
      <w:pStyle w:val="Intestazione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D4B"/>
    <w:multiLevelType w:val="hybridMultilevel"/>
    <w:tmpl w:val="0C86BB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66C7"/>
    <w:multiLevelType w:val="hybridMultilevel"/>
    <w:tmpl w:val="BDF02A94"/>
    <w:lvl w:ilvl="0" w:tplc="C218CC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51C"/>
    <w:multiLevelType w:val="hybridMultilevel"/>
    <w:tmpl w:val="269C97AC"/>
    <w:lvl w:ilvl="0" w:tplc="D4F6741E">
      <w:start w:val="100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C33097"/>
    <w:multiLevelType w:val="hybridMultilevel"/>
    <w:tmpl w:val="7742B9C0"/>
    <w:lvl w:ilvl="0" w:tplc="CECAA72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67DB"/>
    <w:multiLevelType w:val="hybridMultilevel"/>
    <w:tmpl w:val="3E8E305E"/>
    <w:lvl w:ilvl="0" w:tplc="28C808E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1557F"/>
    <w:multiLevelType w:val="hybridMultilevel"/>
    <w:tmpl w:val="F306C20A"/>
    <w:lvl w:ilvl="0" w:tplc="B5F4D4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34D45"/>
    <w:multiLevelType w:val="hybridMultilevel"/>
    <w:tmpl w:val="0CB023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1AB1"/>
    <w:multiLevelType w:val="hybridMultilevel"/>
    <w:tmpl w:val="C68674E6"/>
    <w:lvl w:ilvl="0" w:tplc="DC3C8D42">
      <w:start w:val="100"/>
      <w:numFmt w:val="decimal"/>
      <w:lvlText w:val="(%1"/>
      <w:lvlJc w:val="left"/>
      <w:pPr>
        <w:ind w:left="860" w:hanging="5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B0B9A"/>
    <w:multiLevelType w:val="hybridMultilevel"/>
    <w:tmpl w:val="66DEC5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45DD"/>
    <w:multiLevelType w:val="hybridMultilevel"/>
    <w:tmpl w:val="944477C4"/>
    <w:lvl w:ilvl="0" w:tplc="A8C0775C">
      <w:start w:val="100"/>
      <w:numFmt w:val="decimal"/>
      <w:lvlText w:val="(%1"/>
      <w:lvlJc w:val="left"/>
      <w:pPr>
        <w:ind w:left="860" w:hanging="5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17873"/>
    <w:multiLevelType w:val="hybridMultilevel"/>
    <w:tmpl w:val="7FAC52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9708B"/>
    <w:multiLevelType w:val="hybridMultilevel"/>
    <w:tmpl w:val="1F80B9D0"/>
    <w:lvl w:ilvl="0" w:tplc="D056F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8D"/>
    <w:rsid w:val="00067655"/>
    <w:rsid w:val="0013768D"/>
    <w:rsid w:val="001F023B"/>
    <w:rsid w:val="001F02F9"/>
    <w:rsid w:val="002D7B86"/>
    <w:rsid w:val="00370ADB"/>
    <w:rsid w:val="003A292F"/>
    <w:rsid w:val="003A3414"/>
    <w:rsid w:val="00547136"/>
    <w:rsid w:val="006D43A0"/>
    <w:rsid w:val="00750A22"/>
    <w:rsid w:val="0076447D"/>
    <w:rsid w:val="007B32A0"/>
    <w:rsid w:val="0080207F"/>
    <w:rsid w:val="008456AC"/>
    <w:rsid w:val="00920B5B"/>
    <w:rsid w:val="00981BA3"/>
    <w:rsid w:val="00A05F9E"/>
    <w:rsid w:val="00A40176"/>
    <w:rsid w:val="00A451E0"/>
    <w:rsid w:val="00AA5BB8"/>
    <w:rsid w:val="00AF1267"/>
    <w:rsid w:val="00B42F72"/>
    <w:rsid w:val="00BC16B9"/>
    <w:rsid w:val="00BD5B49"/>
    <w:rsid w:val="00C14F30"/>
    <w:rsid w:val="00CA344C"/>
    <w:rsid w:val="00E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53F978"/>
  <w14:defaultImageDpi w14:val="300"/>
  <w15:docId w15:val="{61688651-51E1-472B-B3E6-92E55171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92F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F02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23B"/>
  </w:style>
  <w:style w:type="paragraph" w:styleId="Pidipagina">
    <w:name w:val="footer"/>
    <w:basedOn w:val="Normale"/>
    <w:link w:val="PidipaginaCarattere"/>
    <w:uiPriority w:val="99"/>
    <w:unhideWhenUsed/>
    <w:rsid w:val="001F02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23B"/>
  </w:style>
  <w:style w:type="table" w:styleId="Grigliatabella">
    <w:name w:val="Table Grid"/>
    <w:basedOn w:val="Tabellanormale"/>
    <w:uiPriority w:val="59"/>
    <w:rsid w:val="003A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41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A3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Antonello Tanteri</cp:lastModifiedBy>
  <cp:revision>3</cp:revision>
  <dcterms:created xsi:type="dcterms:W3CDTF">2017-06-27T12:26:00Z</dcterms:created>
  <dcterms:modified xsi:type="dcterms:W3CDTF">2017-06-27T13:21:00Z</dcterms:modified>
</cp:coreProperties>
</file>