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4BCF" w14:textId="77777777" w:rsidR="00E304F7" w:rsidRP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i/>
          <w:iCs/>
          <w:color w:val="000000"/>
          <w:sz w:val="20"/>
          <w:szCs w:val="20"/>
        </w:rPr>
      </w:pPr>
      <w:r w:rsidRPr="00E304F7">
        <w:rPr>
          <w:rFonts w:ascii="Garamond" w:hAnsi="Garamond" w:cs="Times New Roman"/>
          <w:b/>
          <w:i/>
          <w:iCs/>
          <w:color w:val="000000"/>
          <w:sz w:val="20"/>
          <w:szCs w:val="20"/>
        </w:rPr>
        <w:t xml:space="preserve">FAC SIMILE DA COMPILARE IN </w:t>
      </w:r>
      <w:proofErr w:type="gramStart"/>
      <w:r w:rsidRPr="00E304F7">
        <w:rPr>
          <w:rFonts w:ascii="Garamond" w:hAnsi="Garamond" w:cs="Times New Roman"/>
          <w:b/>
          <w:i/>
          <w:iCs/>
          <w:color w:val="000000"/>
          <w:sz w:val="20"/>
          <w:szCs w:val="20"/>
        </w:rPr>
        <w:t>WORD ,</w:t>
      </w:r>
      <w:proofErr w:type="gramEnd"/>
      <w:r w:rsidRPr="00E304F7">
        <w:rPr>
          <w:rFonts w:ascii="Garamond" w:hAnsi="Garamond" w:cs="Times New Roman"/>
          <w:b/>
          <w:i/>
          <w:iCs/>
          <w:color w:val="000000"/>
          <w:sz w:val="20"/>
          <w:szCs w:val="20"/>
        </w:rPr>
        <w:t xml:space="preserve"> NON SCRIVERE A MANO SUL PRESENTE MODULO </w:t>
      </w:r>
    </w:p>
    <w:p w14:paraId="4CB52BE6" w14:textId="77777777" w:rsidR="00E304F7" w:rsidRP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i/>
          <w:iCs/>
          <w:color w:val="000000"/>
          <w:sz w:val="20"/>
          <w:szCs w:val="20"/>
        </w:rPr>
      </w:pPr>
    </w:p>
    <w:p w14:paraId="5D61FF61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Spett. le </w:t>
      </w:r>
    </w:p>
    <w:p w14:paraId="138F0A80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SSD “Audace Savoia - </w:t>
      </w: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Talento &amp; Tenacia” </w:t>
      </w:r>
    </w:p>
    <w:p w14:paraId="7192974E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>Via Monza, 2</w:t>
      </w:r>
    </w:p>
    <w:p w14:paraId="1FC37E21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00182 Roma (RM) </w:t>
      </w:r>
    </w:p>
    <w:p w14:paraId="29CA75F5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664B100" w14:textId="4DA71458" w:rsidR="00E304F7" w:rsidRDefault="00E304F7" w:rsidP="005E5B7F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Oggetto: </w:t>
      </w: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Domanda di iscrizione nell’</w:t>
      </w:r>
      <w:r w:rsidRPr="009E399E">
        <w:rPr>
          <w:rFonts w:ascii="Garamond" w:hAnsi="Garamond" w:cs="Times New Roman"/>
          <w:b/>
          <w:i/>
          <w:sz w:val="20"/>
          <w:szCs w:val="20"/>
        </w:rPr>
        <w:t xml:space="preserve">elenco aperto </w:t>
      </w:r>
      <w:r w:rsidR="005E5B7F">
        <w:rPr>
          <w:rFonts w:ascii="Garamond" w:hAnsi="Garamond" w:cs="Times New Roman"/>
          <w:b/>
          <w:sz w:val="20"/>
          <w:szCs w:val="20"/>
        </w:rPr>
        <w:t>di operatori professionali per la realizzazione del programma di prevenzione e contrasto del gioco d’azzardo “Game Over”</w:t>
      </w:r>
    </w:p>
    <w:p w14:paraId="1DC45694" w14:textId="77777777" w:rsidR="005E5B7F" w:rsidRPr="009E399E" w:rsidRDefault="005E5B7F" w:rsidP="005E5B7F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3FE72950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Il/La sottoscritto/a ........................................... nato a ....................................... il ............. residente in .........................................via ...................................................</w:t>
      </w:r>
      <w:proofErr w:type="spellStart"/>
      <w:r w:rsidRPr="009E399E">
        <w:rPr>
          <w:rFonts w:ascii="Garamond" w:hAnsi="Garamond" w:cs="Times New Roman"/>
          <w:color w:val="000000"/>
          <w:sz w:val="20"/>
          <w:szCs w:val="20"/>
        </w:rPr>
        <w:t>tel</w:t>
      </w:r>
      <w:proofErr w:type="spellEnd"/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………... </w:t>
      </w:r>
      <w:proofErr w:type="spellStart"/>
      <w:r w:rsidRPr="009E399E">
        <w:rPr>
          <w:rFonts w:ascii="Garamond" w:hAnsi="Garamond" w:cs="Times New Roman"/>
          <w:color w:val="000000"/>
          <w:sz w:val="20"/>
          <w:szCs w:val="20"/>
        </w:rPr>
        <w:t>cell</w:t>
      </w:r>
      <w:proofErr w:type="spellEnd"/>
      <w:r w:rsidRPr="009E399E">
        <w:rPr>
          <w:rFonts w:ascii="Garamond" w:hAnsi="Garamond" w:cs="Times New Roman"/>
          <w:color w:val="000000"/>
          <w:sz w:val="20"/>
          <w:szCs w:val="20"/>
        </w:rPr>
        <w:t>…. … email………</w:t>
      </w:r>
      <w:proofErr w:type="gramStart"/>
      <w:r w:rsidRPr="009E399E">
        <w:rPr>
          <w:rFonts w:ascii="Garamond" w:hAnsi="Garamond" w:cs="Times New Roman"/>
          <w:color w:val="000000"/>
          <w:sz w:val="20"/>
          <w:szCs w:val="20"/>
        </w:rPr>
        <w:t>…….</w:t>
      </w:r>
      <w:proofErr w:type="gramEnd"/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. </w:t>
      </w:r>
    </w:p>
    <w:p w14:paraId="2228B383" w14:textId="1DAA95B3" w:rsidR="00E304F7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CHIEDE</w:t>
      </w:r>
    </w:p>
    <w:p w14:paraId="343DA39C" w14:textId="77777777" w:rsidR="005E5B7F" w:rsidRPr="009E399E" w:rsidRDefault="005E5B7F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14:paraId="0E7B6D14" w14:textId="2106DC9C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i/>
          <w:sz w:val="20"/>
          <w:szCs w:val="20"/>
        </w:rPr>
      </w:pP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L’iscrizione nell’</w:t>
      </w:r>
      <w:r w:rsidRPr="009E399E">
        <w:rPr>
          <w:rFonts w:ascii="Garamond" w:hAnsi="Garamond" w:cs="Times New Roman"/>
          <w:b/>
          <w:i/>
          <w:sz w:val="20"/>
          <w:szCs w:val="20"/>
        </w:rPr>
        <w:t xml:space="preserve">elenco aperto di </w:t>
      </w:r>
      <w:proofErr w:type="spellStart"/>
      <w:r w:rsidR="005E5B7F">
        <w:rPr>
          <w:rFonts w:ascii="Garamond" w:hAnsi="Garamond" w:cs="Times New Roman"/>
          <w:b/>
          <w:sz w:val="20"/>
          <w:szCs w:val="20"/>
        </w:rPr>
        <w:t>di</w:t>
      </w:r>
      <w:proofErr w:type="spellEnd"/>
      <w:r w:rsidR="005E5B7F">
        <w:rPr>
          <w:rFonts w:ascii="Garamond" w:hAnsi="Garamond" w:cs="Times New Roman"/>
          <w:b/>
          <w:sz w:val="20"/>
          <w:szCs w:val="20"/>
        </w:rPr>
        <w:t xml:space="preserve"> operatori professionali per la realizzazione del programma di prevenzione e contrasto del gioco d’azzardo “Game Over”</w:t>
      </w:r>
    </w:p>
    <w:p w14:paraId="79C88BDD" w14:textId="77777777" w:rsidR="005E5B7F" w:rsidRDefault="005E5B7F" w:rsidP="00E304F7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3B798AF9" w14:textId="1F4A205E" w:rsidR="00E304F7" w:rsidRPr="009E399E" w:rsidRDefault="00E304F7" w:rsidP="00E304F7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all'uopo, ai sensi dell'alt. 46 e 47 del DPR 445/2000, sotto la propria responsabilità e consapevole delle sanzioni penali previste dall'alt. 76 del medesimo decreto per l'ipotesi di falsità in atti e dichiarazioni mendaci, </w:t>
      </w:r>
    </w:p>
    <w:p w14:paraId="40D54807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309233E3" w14:textId="77777777" w:rsidR="00E304F7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73DD586A" w14:textId="77777777" w:rsidR="00E304F7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5138F8A7" w14:textId="77777777" w:rsidR="00E304F7" w:rsidRPr="009E399E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DICHIARA</w:t>
      </w:r>
    </w:p>
    <w:p w14:paraId="11A7FCC8" w14:textId="40FDE856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- di essere in possesso </w:t>
      </w:r>
      <w:r w:rsidR="005E5B7F">
        <w:rPr>
          <w:rFonts w:ascii="Garamond" w:hAnsi="Garamond" w:cs="Times New Roman"/>
          <w:color w:val="000000"/>
          <w:sz w:val="20"/>
          <w:szCs w:val="20"/>
        </w:rPr>
        <w:t>dei seguenti titoli di studio</w:t>
      </w:r>
      <w:r w:rsidRPr="009E399E">
        <w:rPr>
          <w:rFonts w:ascii="Garamond" w:hAnsi="Garamond" w:cs="Times New Roman"/>
          <w:color w:val="000000"/>
          <w:sz w:val="20"/>
          <w:szCs w:val="20"/>
        </w:rPr>
        <w:t>:</w:t>
      </w:r>
    </w:p>
    <w:p w14:paraId="74993D86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35DA38B6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0FBE81B3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1A8272DE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197D6307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7A4CB5BE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6BE52EAF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523CE8BC" w14:textId="77777777" w:rsidR="00E304F7" w:rsidRPr="009E399E" w:rsidRDefault="00E304F7" w:rsidP="00E304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- di essere in possesso dei diritti civili e politici; </w:t>
      </w:r>
    </w:p>
    <w:p w14:paraId="05B94333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2F53B945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>- di essere (Barrare una delle seguenti opzioni):</w:t>
      </w:r>
    </w:p>
    <w:p w14:paraId="39F75951" w14:textId="77777777" w:rsidR="00E304F7" w:rsidRPr="009E399E" w:rsidRDefault="00E304F7" w:rsidP="00E304F7">
      <w:pPr>
        <w:pStyle w:val="Default"/>
        <w:numPr>
          <w:ilvl w:val="0"/>
          <w:numId w:val="12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cittadino italiano </w:t>
      </w:r>
    </w:p>
    <w:p w14:paraId="612A5CAE" w14:textId="77777777" w:rsidR="00E304F7" w:rsidRPr="009E399E" w:rsidRDefault="00E304F7" w:rsidP="00E304F7">
      <w:pPr>
        <w:pStyle w:val="Default"/>
        <w:numPr>
          <w:ilvl w:val="0"/>
          <w:numId w:val="12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essere </w:t>
      </w:r>
      <w:proofErr w:type="gramStart"/>
      <w:r w:rsidRPr="009E399E">
        <w:rPr>
          <w:rFonts w:ascii="Garamond" w:hAnsi="Garamond" w:cs="Times New Roman"/>
          <w:sz w:val="20"/>
          <w:szCs w:val="20"/>
        </w:rPr>
        <w:t>cittadino  _</w:t>
      </w:r>
      <w:proofErr w:type="gramEnd"/>
      <w:r w:rsidRPr="009E399E">
        <w:rPr>
          <w:rFonts w:ascii="Garamond" w:hAnsi="Garamond" w:cs="Times New Roman"/>
          <w:sz w:val="20"/>
          <w:szCs w:val="20"/>
        </w:rPr>
        <w:t xml:space="preserve">______________________ stato membro dell’U.E.  </w:t>
      </w:r>
    </w:p>
    <w:p w14:paraId="31325A66" w14:textId="77777777" w:rsidR="00E304F7" w:rsidRPr="009E399E" w:rsidRDefault="00E304F7" w:rsidP="00E304F7">
      <w:pPr>
        <w:pStyle w:val="Default"/>
        <w:numPr>
          <w:ilvl w:val="0"/>
          <w:numId w:val="12"/>
        </w:numPr>
        <w:pBdr>
          <w:bottom w:val="single" w:sz="12" w:space="1" w:color="auto"/>
        </w:pBdr>
        <w:spacing w:after="15"/>
        <w:ind w:left="0" w:firstLine="360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possedere il seguente permesso di soggiorno n............................ valido fino al ……………………; </w:t>
      </w:r>
    </w:p>
    <w:p w14:paraId="73C2D710" w14:textId="77777777" w:rsidR="00E304F7" w:rsidRPr="009E399E" w:rsidRDefault="00E304F7" w:rsidP="00E304F7">
      <w:pPr>
        <w:pStyle w:val="Default"/>
        <w:spacing w:after="15"/>
        <w:ind w:left="720"/>
        <w:rPr>
          <w:rFonts w:ascii="Garamond" w:hAnsi="Garamond" w:cs="Times New Roman"/>
          <w:sz w:val="20"/>
          <w:szCs w:val="20"/>
        </w:rPr>
      </w:pPr>
    </w:p>
    <w:p w14:paraId="14C1831E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godere dei diritti inerenti all’elettorato attivo; </w:t>
      </w:r>
    </w:p>
    <w:p w14:paraId="5ECFC494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inesistenza di condanne penali, e/o di stato di interdizione e/o di provvedimenti di prevenzione o di sicurezza; </w:t>
      </w:r>
    </w:p>
    <w:p w14:paraId="63B541D2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essere fisicamente idoneo/a alle mansioni da svolgere; </w:t>
      </w:r>
    </w:p>
    <w:p w14:paraId="2C9B1D80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non aver riportato condanne penali definitive o provvedimenti definitivi del Tribunale (L.475/99) o condanne o provvedimenti di cui alla L. 97/2001 </w:t>
      </w:r>
    </w:p>
    <w:p w14:paraId="55C77E75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>che il recapito presso il quale devono essere fatte pervenire le comunicazioni è il seguente (</w:t>
      </w:r>
      <w:r w:rsidRPr="009E399E">
        <w:rPr>
          <w:rFonts w:ascii="Garamond" w:hAnsi="Garamond" w:cs="Times New Roman"/>
          <w:b/>
          <w:bCs/>
          <w:sz w:val="20"/>
          <w:szCs w:val="20"/>
        </w:rPr>
        <w:t xml:space="preserve">indicare il numero di telefono cellulare e indirizzo </w:t>
      </w:r>
      <w:proofErr w:type="gramStart"/>
      <w:r w:rsidRPr="009E399E">
        <w:rPr>
          <w:rFonts w:ascii="Garamond" w:hAnsi="Garamond" w:cs="Times New Roman"/>
          <w:b/>
          <w:bCs/>
          <w:sz w:val="20"/>
          <w:szCs w:val="20"/>
        </w:rPr>
        <w:t xml:space="preserve">mail </w:t>
      </w:r>
      <w:r w:rsidRPr="009E399E">
        <w:rPr>
          <w:rFonts w:ascii="Garamond" w:hAnsi="Garamond" w:cs="Times New Roman"/>
          <w:sz w:val="20"/>
          <w:szCs w:val="20"/>
        </w:rPr>
        <w:t>)</w:t>
      </w:r>
      <w:proofErr w:type="gramEnd"/>
      <w:r w:rsidRPr="009E399E">
        <w:rPr>
          <w:rFonts w:ascii="Garamond" w:hAnsi="Garamond" w:cs="Times New Roman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14:paraId="614B28DE" w14:textId="77777777" w:rsidR="00E304F7" w:rsidRPr="009E399E" w:rsidRDefault="00E304F7" w:rsidP="00E304F7">
      <w:pPr>
        <w:pStyle w:val="Default"/>
        <w:spacing w:after="15"/>
        <w:ind w:left="720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e che si impegna a comunicarne eventuali successive variazioni; </w:t>
      </w:r>
    </w:p>
    <w:p w14:paraId="1B6BA8BD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0C351735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BC7F6BC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si autorizza il trattamento dei dati personali </w:t>
      </w:r>
      <w:r w:rsidRPr="009E399E">
        <w:rPr>
          <w:rFonts w:ascii="Garamond" w:hAnsi="Garamond" w:cs="Times New Roman"/>
          <w:sz w:val="20"/>
          <w:szCs w:val="20"/>
        </w:rPr>
        <w:t xml:space="preserve">Ai sensi e per gli effetti dell’art. 13 del </w:t>
      </w:r>
      <w:proofErr w:type="spellStart"/>
      <w:proofErr w:type="gramStart"/>
      <w:r w:rsidRPr="009E399E">
        <w:rPr>
          <w:rFonts w:ascii="Garamond" w:hAnsi="Garamond" w:cs="Times New Roman"/>
          <w:sz w:val="20"/>
          <w:szCs w:val="20"/>
        </w:rPr>
        <w:t>D.Lgs</w:t>
      </w:r>
      <w:proofErr w:type="gramEnd"/>
      <w:r w:rsidRPr="009E399E">
        <w:rPr>
          <w:rFonts w:ascii="Garamond" w:hAnsi="Garamond" w:cs="Times New Roman"/>
          <w:sz w:val="20"/>
          <w:szCs w:val="20"/>
        </w:rPr>
        <w:t>.</w:t>
      </w:r>
      <w:proofErr w:type="spellEnd"/>
      <w:r w:rsidRPr="009E399E">
        <w:rPr>
          <w:rFonts w:ascii="Garamond" w:hAnsi="Garamond" w:cs="Times New Roman"/>
          <w:sz w:val="20"/>
          <w:szCs w:val="20"/>
        </w:rPr>
        <w:t xml:space="preserve"> 30.06.2003 n. 196 e </w:t>
      </w:r>
      <w:proofErr w:type="spellStart"/>
      <w:proofErr w:type="gramStart"/>
      <w:r w:rsidRPr="009E399E">
        <w:rPr>
          <w:rFonts w:ascii="Garamond" w:hAnsi="Garamond" w:cs="Times New Roman"/>
          <w:sz w:val="20"/>
          <w:szCs w:val="20"/>
        </w:rPr>
        <w:t>ss.mm.ii</w:t>
      </w:r>
      <w:proofErr w:type="spellEnd"/>
      <w:r w:rsidRPr="009E399E">
        <w:rPr>
          <w:rFonts w:ascii="Garamond" w:hAnsi="Garamond" w:cs="Times New Roman"/>
          <w:sz w:val="20"/>
          <w:szCs w:val="20"/>
        </w:rPr>
        <w:t>.</w:t>
      </w:r>
      <w:proofErr w:type="gramEnd"/>
    </w:p>
    <w:p w14:paraId="71518A1F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02CC2D1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303AB9FF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Data e luogo </w:t>
      </w:r>
    </w:p>
    <w:p w14:paraId="57FE3EF5" w14:textId="77777777" w:rsidR="00E304F7" w:rsidRPr="009E399E" w:rsidRDefault="00E304F7" w:rsidP="00E304F7">
      <w:pPr>
        <w:autoSpaceDE w:val="0"/>
        <w:autoSpaceDN w:val="0"/>
        <w:adjustRightInd w:val="0"/>
        <w:ind w:left="2124" w:firstLine="708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Firma </w:t>
      </w:r>
    </w:p>
    <w:p w14:paraId="4FC2163E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3DC2F2C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110AA558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075EC32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Alla presente domanda si allega: </w:t>
      </w:r>
    </w:p>
    <w:p w14:paraId="26F32217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a) curriculum vitae debitamente datato e firmato in formato europeo; </w:t>
      </w:r>
    </w:p>
    <w:p w14:paraId="586FA3B8" w14:textId="4B8D5A03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b) </w:t>
      </w:r>
      <w:r w:rsidR="00DE47B4">
        <w:rPr>
          <w:rFonts w:ascii="Garamond" w:hAnsi="Garamond" w:cs="Times New Roman"/>
          <w:sz w:val="20"/>
          <w:szCs w:val="20"/>
        </w:rPr>
        <w:t>lettera di motivazione</w:t>
      </w:r>
      <w:bookmarkStart w:id="0" w:name="_GoBack"/>
      <w:bookmarkEnd w:id="0"/>
      <w:r w:rsidRPr="009E399E">
        <w:rPr>
          <w:rFonts w:ascii="Garamond" w:hAnsi="Garamond" w:cs="Times New Roman"/>
          <w:sz w:val="20"/>
          <w:szCs w:val="20"/>
        </w:rPr>
        <w:t>;</w:t>
      </w:r>
    </w:p>
    <w:p w14:paraId="4DE8C21A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c) copia di un documento di identità personale in corso di validità; </w:t>
      </w:r>
    </w:p>
    <w:p w14:paraId="756B4DBD" w14:textId="77777777" w:rsidR="00E304F7" w:rsidRPr="009E399E" w:rsidRDefault="00E304F7" w:rsidP="00E304F7">
      <w:pPr>
        <w:pStyle w:val="Default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d) ogni altro documento si ritenga utile allegare. </w:t>
      </w:r>
    </w:p>
    <w:p w14:paraId="491DAA72" w14:textId="656DDCCB" w:rsidR="003A3414" w:rsidRPr="003A3414" w:rsidRDefault="003A3414" w:rsidP="00E304F7">
      <w:pPr>
        <w:jc w:val="both"/>
        <w:rPr>
          <w:rFonts w:ascii="Garamond" w:hAnsi="Garamond" w:cs="Times New Roman"/>
          <w:sz w:val="20"/>
          <w:szCs w:val="20"/>
        </w:rPr>
      </w:pPr>
    </w:p>
    <w:sectPr w:rsidR="003A3414" w:rsidRPr="003A3414" w:rsidSect="006D43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FEA6" w14:textId="77777777" w:rsidR="00067655" w:rsidRDefault="00067655" w:rsidP="001F023B">
      <w:r>
        <w:separator/>
      </w:r>
    </w:p>
  </w:endnote>
  <w:endnote w:type="continuationSeparator" w:id="0">
    <w:p w14:paraId="70C54957" w14:textId="77777777" w:rsidR="00067655" w:rsidRDefault="00067655" w:rsidP="001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341122"/>
      <w:docPartObj>
        <w:docPartGallery w:val="Page Numbers (Bottom of Page)"/>
        <w:docPartUnique/>
      </w:docPartObj>
    </w:sdtPr>
    <w:sdtEndPr/>
    <w:sdtContent>
      <w:p w14:paraId="631E4F49" w14:textId="50468AED" w:rsidR="003A3414" w:rsidRDefault="003A34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49">
          <w:rPr>
            <w:noProof/>
          </w:rPr>
          <w:t>1</w:t>
        </w:r>
        <w:r>
          <w:fldChar w:fldCharType="end"/>
        </w:r>
      </w:p>
    </w:sdtContent>
  </w:sdt>
  <w:p w14:paraId="36C24CCC" w14:textId="77777777" w:rsidR="003A3414" w:rsidRDefault="003A34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0C1D" w14:textId="77777777" w:rsidR="00067655" w:rsidRDefault="00067655" w:rsidP="001F023B">
      <w:r>
        <w:separator/>
      </w:r>
    </w:p>
  </w:footnote>
  <w:footnote w:type="continuationSeparator" w:id="0">
    <w:p w14:paraId="4C73F937" w14:textId="77777777" w:rsidR="00067655" w:rsidRDefault="00067655" w:rsidP="001F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083F" w14:textId="1590CFD4" w:rsidR="001F023B" w:rsidRPr="00A451E0" w:rsidRDefault="001F023B" w:rsidP="00B42F72">
    <w:pPr>
      <w:pStyle w:val="Intestazion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D4B"/>
    <w:multiLevelType w:val="hybridMultilevel"/>
    <w:tmpl w:val="0C86B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C7"/>
    <w:multiLevelType w:val="hybridMultilevel"/>
    <w:tmpl w:val="BDF02A94"/>
    <w:lvl w:ilvl="0" w:tplc="C218CC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51C"/>
    <w:multiLevelType w:val="hybridMultilevel"/>
    <w:tmpl w:val="269C97AC"/>
    <w:lvl w:ilvl="0" w:tplc="D4F6741E">
      <w:start w:val="100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C33097"/>
    <w:multiLevelType w:val="hybridMultilevel"/>
    <w:tmpl w:val="7742B9C0"/>
    <w:lvl w:ilvl="0" w:tplc="CECAA7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67DB"/>
    <w:multiLevelType w:val="hybridMultilevel"/>
    <w:tmpl w:val="3E8E305E"/>
    <w:lvl w:ilvl="0" w:tplc="28C808E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1557F"/>
    <w:multiLevelType w:val="hybridMultilevel"/>
    <w:tmpl w:val="F306C20A"/>
    <w:lvl w:ilvl="0" w:tplc="B5F4D4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D45"/>
    <w:multiLevelType w:val="hybridMultilevel"/>
    <w:tmpl w:val="0CB02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1AB1"/>
    <w:multiLevelType w:val="hybridMultilevel"/>
    <w:tmpl w:val="C68674E6"/>
    <w:lvl w:ilvl="0" w:tplc="DC3C8D42">
      <w:start w:val="100"/>
      <w:numFmt w:val="decimal"/>
      <w:lvlText w:val="(%1"/>
      <w:lvlJc w:val="left"/>
      <w:pPr>
        <w:ind w:left="860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0B9A"/>
    <w:multiLevelType w:val="hybridMultilevel"/>
    <w:tmpl w:val="66DEC5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45DD"/>
    <w:multiLevelType w:val="hybridMultilevel"/>
    <w:tmpl w:val="944477C4"/>
    <w:lvl w:ilvl="0" w:tplc="A8C0775C">
      <w:start w:val="100"/>
      <w:numFmt w:val="decimal"/>
      <w:lvlText w:val="(%1"/>
      <w:lvlJc w:val="left"/>
      <w:pPr>
        <w:ind w:left="860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7873"/>
    <w:multiLevelType w:val="hybridMultilevel"/>
    <w:tmpl w:val="7FAC5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08B"/>
    <w:multiLevelType w:val="hybridMultilevel"/>
    <w:tmpl w:val="1F80B9D0"/>
    <w:lvl w:ilvl="0" w:tplc="D056F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8D"/>
    <w:rsid w:val="00067655"/>
    <w:rsid w:val="0013768D"/>
    <w:rsid w:val="001F023B"/>
    <w:rsid w:val="001F02F9"/>
    <w:rsid w:val="002D7B86"/>
    <w:rsid w:val="00370ADB"/>
    <w:rsid w:val="003A292F"/>
    <w:rsid w:val="003A3414"/>
    <w:rsid w:val="00547136"/>
    <w:rsid w:val="005E5B7F"/>
    <w:rsid w:val="006D43A0"/>
    <w:rsid w:val="00750A22"/>
    <w:rsid w:val="0076447D"/>
    <w:rsid w:val="007B32A0"/>
    <w:rsid w:val="0080207F"/>
    <w:rsid w:val="008456AC"/>
    <w:rsid w:val="00920B5B"/>
    <w:rsid w:val="00981BA3"/>
    <w:rsid w:val="00A05F9E"/>
    <w:rsid w:val="00A40176"/>
    <w:rsid w:val="00A451E0"/>
    <w:rsid w:val="00AA5BB8"/>
    <w:rsid w:val="00AF1267"/>
    <w:rsid w:val="00B42F72"/>
    <w:rsid w:val="00BC16B9"/>
    <w:rsid w:val="00BD5B49"/>
    <w:rsid w:val="00C14F30"/>
    <w:rsid w:val="00CA344C"/>
    <w:rsid w:val="00DE47B4"/>
    <w:rsid w:val="00E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53F978"/>
  <w14:defaultImageDpi w14:val="300"/>
  <w15:docId w15:val="{61688651-51E1-472B-B3E6-92E5517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92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F0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23B"/>
  </w:style>
  <w:style w:type="paragraph" w:styleId="Pidipagina">
    <w:name w:val="footer"/>
    <w:basedOn w:val="Normale"/>
    <w:link w:val="PidipaginaCarattere"/>
    <w:uiPriority w:val="99"/>
    <w:unhideWhenUsed/>
    <w:rsid w:val="001F0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23B"/>
  </w:style>
  <w:style w:type="table" w:styleId="Grigliatabella">
    <w:name w:val="Table Grid"/>
    <w:basedOn w:val="Tabellanormale"/>
    <w:uiPriority w:val="59"/>
    <w:rsid w:val="003A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4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A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Antonello Tanteri</cp:lastModifiedBy>
  <cp:revision>2</cp:revision>
  <dcterms:created xsi:type="dcterms:W3CDTF">2018-07-03T08:50:00Z</dcterms:created>
  <dcterms:modified xsi:type="dcterms:W3CDTF">2018-07-03T08:50:00Z</dcterms:modified>
</cp:coreProperties>
</file>