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74F49" w14:textId="77777777" w:rsidR="004E076F" w:rsidRPr="00A61D56" w:rsidRDefault="004E076F" w:rsidP="004E076F">
      <w:pPr>
        <w:jc w:val="center"/>
        <w:rPr>
          <w:rFonts w:eastAsia="Calibri"/>
          <w:i/>
          <w:szCs w:val="24"/>
          <w:u w:val="single"/>
        </w:rPr>
      </w:pPr>
      <w:r w:rsidRPr="00A61D56">
        <w:rPr>
          <w:rFonts w:eastAsia="Calibri"/>
          <w:i/>
          <w:szCs w:val="24"/>
          <w:u w:val="single"/>
        </w:rPr>
        <w:t>SCHEMA DI DOMANDA</w:t>
      </w:r>
    </w:p>
    <w:p w14:paraId="115981B5" w14:textId="77777777" w:rsidR="004E076F" w:rsidRPr="00A61D56" w:rsidRDefault="004E076F" w:rsidP="004E076F">
      <w:pPr>
        <w:jc w:val="right"/>
        <w:rPr>
          <w:rFonts w:eastAsia="Calibri"/>
          <w:szCs w:val="24"/>
        </w:rPr>
      </w:pPr>
    </w:p>
    <w:p w14:paraId="31D1BC98" w14:textId="77777777" w:rsidR="004E076F" w:rsidRDefault="004E076F" w:rsidP="004E076F">
      <w:pPr>
        <w:jc w:val="right"/>
        <w:rPr>
          <w:rFonts w:eastAsia="Calibri"/>
          <w:szCs w:val="24"/>
        </w:rPr>
      </w:pPr>
    </w:p>
    <w:p w14:paraId="563CE3C4" w14:textId="77777777" w:rsidR="004E076F" w:rsidRDefault="004E076F" w:rsidP="004E076F">
      <w:pPr>
        <w:jc w:val="right"/>
        <w:rPr>
          <w:rFonts w:eastAsia="Calibri"/>
          <w:szCs w:val="24"/>
        </w:rPr>
      </w:pPr>
      <w:r>
        <w:rPr>
          <w:rFonts w:eastAsia="Calibri"/>
          <w:szCs w:val="24"/>
        </w:rPr>
        <w:t>All’ASP Asilo Savoia</w:t>
      </w:r>
    </w:p>
    <w:p w14:paraId="78FABA28" w14:textId="77777777" w:rsidR="004E076F" w:rsidRPr="00A61D56" w:rsidRDefault="004E076F" w:rsidP="004E076F">
      <w:pPr>
        <w:jc w:val="right"/>
        <w:rPr>
          <w:rFonts w:eastAsia="Calibri"/>
          <w:szCs w:val="24"/>
        </w:rPr>
      </w:pPr>
      <w:r>
        <w:rPr>
          <w:rFonts w:eastAsia="Calibri"/>
          <w:szCs w:val="24"/>
        </w:rPr>
        <w:t>P.zza di S. Chiara, 14</w:t>
      </w:r>
    </w:p>
    <w:p w14:paraId="45C47635" w14:textId="77777777" w:rsidR="004E076F" w:rsidRPr="00A61D56" w:rsidRDefault="004E076F" w:rsidP="004E076F">
      <w:pPr>
        <w:jc w:val="right"/>
        <w:rPr>
          <w:rFonts w:eastAsia="Calibri"/>
          <w:szCs w:val="24"/>
        </w:rPr>
      </w:pPr>
      <w:r w:rsidRPr="00A61D56">
        <w:rPr>
          <w:rFonts w:eastAsia="Calibri"/>
          <w:szCs w:val="24"/>
        </w:rPr>
        <w:t>0018</w:t>
      </w:r>
      <w:r>
        <w:rPr>
          <w:rFonts w:eastAsia="Calibri"/>
          <w:szCs w:val="24"/>
        </w:rPr>
        <w:t>6</w:t>
      </w:r>
      <w:r w:rsidRPr="00A61D56">
        <w:rPr>
          <w:rFonts w:eastAsia="Calibri"/>
          <w:szCs w:val="24"/>
        </w:rPr>
        <w:t xml:space="preserve"> Roma</w:t>
      </w:r>
    </w:p>
    <w:p w14:paraId="1CF7BBD4" w14:textId="77777777" w:rsidR="004E076F" w:rsidRPr="00A61D56" w:rsidRDefault="004E076F" w:rsidP="004E076F">
      <w:pPr>
        <w:jc w:val="right"/>
        <w:rPr>
          <w:rFonts w:eastAsia="Calibri"/>
          <w:szCs w:val="24"/>
        </w:rPr>
      </w:pPr>
    </w:p>
    <w:p w14:paraId="66ED6F0F" w14:textId="77777777" w:rsidR="004E076F" w:rsidRDefault="004E076F" w:rsidP="004E076F">
      <w:pPr>
        <w:jc w:val="right"/>
        <w:rPr>
          <w:rFonts w:eastAsia="Calibri"/>
          <w:szCs w:val="24"/>
        </w:rPr>
      </w:pPr>
    </w:p>
    <w:p w14:paraId="3DCA7162" w14:textId="77777777" w:rsidR="004E076F" w:rsidRDefault="004E076F" w:rsidP="004E076F">
      <w:pPr>
        <w:jc w:val="right"/>
        <w:rPr>
          <w:rFonts w:eastAsia="Calibri"/>
          <w:szCs w:val="24"/>
        </w:rPr>
      </w:pPr>
    </w:p>
    <w:p w14:paraId="1A6C9BC3" w14:textId="77777777" w:rsidR="004E076F" w:rsidRPr="00A61D56" w:rsidRDefault="004E076F" w:rsidP="004E076F">
      <w:pPr>
        <w:jc w:val="right"/>
        <w:rPr>
          <w:rFonts w:eastAsia="Calibri"/>
          <w:szCs w:val="24"/>
        </w:rPr>
      </w:pPr>
    </w:p>
    <w:p w14:paraId="53A0558A" w14:textId="77777777" w:rsidR="004E076F" w:rsidRPr="00A61D56" w:rsidRDefault="004E076F" w:rsidP="004E076F">
      <w:pPr>
        <w:spacing w:after="120"/>
        <w:jc w:val="both"/>
        <w:rPr>
          <w:rFonts w:eastAsia="Calibri"/>
          <w:szCs w:val="24"/>
        </w:rPr>
      </w:pPr>
      <w:r w:rsidRPr="00A61D56">
        <w:rPr>
          <w:rFonts w:eastAsia="Calibri"/>
          <w:b/>
          <w:szCs w:val="24"/>
        </w:rPr>
        <w:t>OGGETTO:</w:t>
      </w:r>
      <w:r w:rsidRPr="00A61D56">
        <w:rPr>
          <w:rFonts w:eastAsia="Calibri"/>
          <w:szCs w:val="24"/>
        </w:rPr>
        <w:t xml:space="preserve"> ISTANZA RELATIVA ALLA SELEZIONE PUBBLICA, MEDIANTE VALUTAZIONE DEI </w:t>
      </w:r>
      <w:r w:rsidRPr="00A61D56">
        <w:rPr>
          <w:rFonts w:eastAsia="Calibri"/>
          <w:i/>
          <w:szCs w:val="24"/>
        </w:rPr>
        <w:t xml:space="preserve">CURRICULA </w:t>
      </w:r>
      <w:r w:rsidRPr="00A61D56">
        <w:rPr>
          <w:rFonts w:eastAsia="Calibri"/>
          <w:szCs w:val="24"/>
        </w:rPr>
        <w:t xml:space="preserve">FORMATIVI E PROFESSIONALI, PER L’AFFIDAMENTO DELL’INCARICO A TEMPO DETERMINATO DI DIRETTORE </w:t>
      </w:r>
      <w:r>
        <w:rPr>
          <w:rFonts w:eastAsia="Calibri"/>
          <w:szCs w:val="24"/>
        </w:rPr>
        <w:t>GENERALE DELL’ASP ASILO SAVOIA</w:t>
      </w:r>
    </w:p>
    <w:p w14:paraId="48FE76D5" w14:textId="77777777" w:rsidR="004E076F" w:rsidRPr="00A61D56" w:rsidRDefault="004E076F" w:rsidP="004E076F">
      <w:pPr>
        <w:spacing w:after="120"/>
        <w:jc w:val="both"/>
        <w:rPr>
          <w:rFonts w:eastAsia="Calibri"/>
          <w:szCs w:val="24"/>
        </w:rPr>
      </w:pPr>
    </w:p>
    <w:p w14:paraId="6521B234" w14:textId="77777777" w:rsidR="004E076F" w:rsidRPr="00A61D56" w:rsidRDefault="004E076F" w:rsidP="004E076F">
      <w:pPr>
        <w:spacing w:after="120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 xml:space="preserve">Il/La sottoscritto/a ___________________________ nato/a </w:t>
      </w:r>
      <w:proofErr w:type="spellStart"/>
      <w:r w:rsidRPr="00A61D56">
        <w:rPr>
          <w:rFonts w:eastAsia="Calibri"/>
          <w:szCs w:val="24"/>
        </w:rPr>
        <w:t>a</w:t>
      </w:r>
      <w:proofErr w:type="spellEnd"/>
      <w:r w:rsidRPr="00A61D56">
        <w:rPr>
          <w:rFonts w:eastAsia="Calibri"/>
          <w:szCs w:val="24"/>
        </w:rPr>
        <w:t xml:space="preserve"> _____________________________ prov. ______, il __________, C.F.: _______________________________, residente in ___________________________, prov. _____, via/piazza ______________________________, </w:t>
      </w:r>
    </w:p>
    <w:p w14:paraId="58BE5326" w14:textId="77777777" w:rsidR="004E076F" w:rsidRDefault="004E076F" w:rsidP="004E076F">
      <w:pPr>
        <w:spacing w:after="120"/>
        <w:jc w:val="center"/>
        <w:rPr>
          <w:rFonts w:eastAsia="Calibri"/>
          <w:szCs w:val="24"/>
        </w:rPr>
      </w:pPr>
    </w:p>
    <w:p w14:paraId="1888C5FA" w14:textId="77777777" w:rsidR="004E076F" w:rsidRDefault="004E076F" w:rsidP="004E076F">
      <w:pPr>
        <w:spacing w:after="120"/>
        <w:jc w:val="center"/>
        <w:rPr>
          <w:rFonts w:eastAsia="Calibri"/>
          <w:szCs w:val="24"/>
        </w:rPr>
      </w:pPr>
      <w:r w:rsidRPr="00A61D56">
        <w:rPr>
          <w:rFonts w:eastAsia="Calibri"/>
          <w:szCs w:val="24"/>
        </w:rPr>
        <w:t>CHIEDE</w:t>
      </w:r>
    </w:p>
    <w:p w14:paraId="521FD43F" w14:textId="77777777" w:rsidR="004E076F" w:rsidRPr="00A61D56" w:rsidRDefault="004E076F" w:rsidP="004E076F">
      <w:pPr>
        <w:spacing w:after="120"/>
        <w:jc w:val="center"/>
        <w:rPr>
          <w:rFonts w:eastAsia="Calibri"/>
          <w:szCs w:val="24"/>
        </w:rPr>
      </w:pPr>
    </w:p>
    <w:p w14:paraId="2A1E5938" w14:textId="77777777" w:rsidR="004E076F" w:rsidRPr="00A61D56" w:rsidRDefault="004E076F" w:rsidP="004E076F">
      <w:pPr>
        <w:spacing w:after="120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 xml:space="preserve">di essere ammesso/a alla selezione pubblica, mediante valutazione del proprio </w:t>
      </w:r>
      <w:r w:rsidRPr="00A61D56">
        <w:rPr>
          <w:rFonts w:eastAsia="Calibri"/>
          <w:i/>
          <w:szCs w:val="24"/>
        </w:rPr>
        <w:t xml:space="preserve">curriculum </w:t>
      </w:r>
      <w:r w:rsidRPr="00A61D56">
        <w:rPr>
          <w:rFonts w:eastAsia="Calibri"/>
          <w:szCs w:val="24"/>
        </w:rPr>
        <w:t xml:space="preserve">formativo e professionale, per l’affidamento dell’incarico a tempo determinato di Direttore </w:t>
      </w:r>
      <w:r>
        <w:rPr>
          <w:rFonts w:eastAsia="Calibri"/>
          <w:szCs w:val="24"/>
        </w:rPr>
        <w:t>Generale dell’ASP Asilo Savoia</w:t>
      </w:r>
      <w:r w:rsidRPr="00A61D56">
        <w:rPr>
          <w:rFonts w:eastAsia="Calibri"/>
          <w:szCs w:val="24"/>
        </w:rPr>
        <w:t xml:space="preserve">, per il </w:t>
      </w:r>
      <w:r w:rsidRPr="00830D45">
        <w:rPr>
          <w:rFonts w:eastAsia="Calibri"/>
          <w:szCs w:val="24"/>
        </w:rPr>
        <w:t>periodo di anni due eventualmente prorogabile fino alla durata massima pari a quella del mandato dell’attuale Organo di Governo dell’Asilo Savoia, decorrenti dall’effettiva presa di servizio presso l’ASP e, comunque, non oltre la durata del mandato Consiglio di Amministrazione.</w:t>
      </w:r>
      <w:r w:rsidRPr="00A61D56">
        <w:rPr>
          <w:rFonts w:eastAsia="Calibri"/>
          <w:szCs w:val="24"/>
        </w:rPr>
        <w:t xml:space="preserve">  </w:t>
      </w:r>
    </w:p>
    <w:p w14:paraId="69517522" w14:textId="77777777" w:rsidR="004E076F" w:rsidRPr="00A61D56" w:rsidRDefault="004E076F" w:rsidP="004E076F">
      <w:pPr>
        <w:spacing w:after="120"/>
        <w:jc w:val="center"/>
        <w:rPr>
          <w:rFonts w:eastAsia="Calibri"/>
          <w:szCs w:val="24"/>
        </w:rPr>
      </w:pPr>
    </w:p>
    <w:p w14:paraId="7507979A" w14:textId="77777777" w:rsidR="004E076F" w:rsidRPr="00A61D56" w:rsidRDefault="004E076F" w:rsidP="004E076F">
      <w:pPr>
        <w:spacing w:after="120"/>
        <w:jc w:val="center"/>
        <w:rPr>
          <w:rFonts w:eastAsia="Calibri"/>
          <w:szCs w:val="24"/>
        </w:rPr>
      </w:pPr>
      <w:r w:rsidRPr="00A61D56">
        <w:rPr>
          <w:rFonts w:eastAsia="Calibri"/>
          <w:szCs w:val="24"/>
        </w:rPr>
        <w:t>A TAL FINE DICHIARA</w:t>
      </w:r>
    </w:p>
    <w:p w14:paraId="3F4FF19F" w14:textId="77777777" w:rsidR="004E076F" w:rsidRPr="00A61D56" w:rsidRDefault="004E076F" w:rsidP="004E076F">
      <w:pPr>
        <w:spacing w:after="120"/>
        <w:jc w:val="center"/>
        <w:rPr>
          <w:rFonts w:eastAsia="Calibri"/>
          <w:szCs w:val="24"/>
        </w:rPr>
      </w:pPr>
    </w:p>
    <w:p w14:paraId="78F53235" w14:textId="77777777" w:rsidR="004E076F" w:rsidRPr="00A61D56" w:rsidRDefault="004E076F" w:rsidP="004E076F">
      <w:pPr>
        <w:spacing w:after="120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sotto la propria personale responsabilità e consapevole delle sanzioni penali previste dall’art. 75 e dall’art. 76 del D.P.R. n. 445/2000:</w:t>
      </w:r>
    </w:p>
    <w:p w14:paraId="71940619" w14:textId="77777777" w:rsidR="004E076F" w:rsidRPr="00A61D56" w:rsidRDefault="004E076F" w:rsidP="004E076F">
      <w:pPr>
        <w:numPr>
          <w:ilvl w:val="0"/>
          <w:numId w:val="4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 xml:space="preserve">di essere in possesso della Cittadinanza italiana </w:t>
      </w:r>
    </w:p>
    <w:p w14:paraId="56BAEE2F" w14:textId="77777777" w:rsidR="004E076F" w:rsidRPr="00A61D56" w:rsidRDefault="004E076F" w:rsidP="004E076F">
      <w:pPr>
        <w:spacing w:after="120"/>
        <w:ind w:left="284"/>
        <w:jc w:val="both"/>
        <w:rPr>
          <w:rFonts w:eastAsia="Calibri"/>
          <w:i/>
          <w:szCs w:val="24"/>
        </w:rPr>
      </w:pPr>
      <w:r w:rsidRPr="00A61D56">
        <w:rPr>
          <w:rFonts w:eastAsia="Calibri"/>
          <w:szCs w:val="24"/>
        </w:rPr>
        <w:t xml:space="preserve">                                 </w:t>
      </w:r>
      <w:r w:rsidRPr="00A61D56">
        <w:rPr>
          <w:rFonts w:eastAsia="Calibri"/>
          <w:i/>
          <w:szCs w:val="24"/>
        </w:rPr>
        <w:t xml:space="preserve">oppure </w:t>
      </w:r>
    </w:p>
    <w:p w14:paraId="5C5059B7" w14:textId="77777777" w:rsidR="004E076F" w:rsidRPr="00A61D56" w:rsidRDefault="004E076F" w:rsidP="004E076F">
      <w:pPr>
        <w:numPr>
          <w:ilvl w:val="0"/>
          <w:numId w:val="5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dello Stato membro dell’Unione Europea __________________________________________;</w:t>
      </w:r>
    </w:p>
    <w:p w14:paraId="118E96C1" w14:textId="77777777" w:rsidR="004E076F" w:rsidRPr="00A61D56" w:rsidRDefault="004E076F" w:rsidP="004E076F">
      <w:pPr>
        <w:numPr>
          <w:ilvl w:val="0"/>
          <w:numId w:val="5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godere dei diritti civili e politici;</w:t>
      </w:r>
    </w:p>
    <w:p w14:paraId="263A125A" w14:textId="77777777" w:rsidR="004E076F" w:rsidRPr="00A61D56" w:rsidRDefault="004E076F" w:rsidP="004E076F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szCs w:val="24"/>
        </w:rPr>
      </w:pPr>
      <w:r w:rsidRPr="00A61D56">
        <w:rPr>
          <w:szCs w:val="24"/>
        </w:rPr>
        <w:t>di essere iscritto/a nelle liste elettorali del Comune di _________________________ Prov. __;</w:t>
      </w:r>
    </w:p>
    <w:p w14:paraId="1CDECEEE" w14:textId="77777777" w:rsidR="004E076F" w:rsidRPr="00A61D56" w:rsidRDefault="004E076F" w:rsidP="004E076F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szCs w:val="24"/>
        </w:rPr>
      </w:pPr>
      <w:r w:rsidRPr="00A61D56">
        <w:rPr>
          <w:szCs w:val="24"/>
        </w:rPr>
        <w:t>(</w:t>
      </w:r>
      <w:r w:rsidRPr="00A61D56">
        <w:rPr>
          <w:i/>
          <w:szCs w:val="24"/>
        </w:rPr>
        <w:t>per i cittadini U.E.</w:t>
      </w:r>
      <w:r w:rsidRPr="00A61D56">
        <w:rPr>
          <w:szCs w:val="24"/>
        </w:rPr>
        <w:t>) Comune, Provincia e Stato di appartenenza ___________________________________________________________________________;</w:t>
      </w:r>
    </w:p>
    <w:p w14:paraId="2AB537D6" w14:textId="77777777" w:rsidR="004E076F" w:rsidRPr="00A61D56" w:rsidRDefault="004E076F" w:rsidP="004E076F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szCs w:val="24"/>
        </w:rPr>
      </w:pPr>
      <w:r w:rsidRPr="00A61D56">
        <w:rPr>
          <w:szCs w:val="24"/>
        </w:rPr>
        <w:t>di non essere iscritto/a o di essere stato/a cancellato/a dalle liste elettorali del Comune di __________________________ per i seguenti motivi ________________________________</w:t>
      </w:r>
    </w:p>
    <w:p w14:paraId="052BC923" w14:textId="77777777" w:rsidR="004E076F" w:rsidRPr="00A61D56" w:rsidRDefault="004E076F" w:rsidP="004E076F">
      <w:pPr>
        <w:autoSpaceDE w:val="0"/>
        <w:autoSpaceDN w:val="0"/>
        <w:adjustRightInd w:val="0"/>
        <w:spacing w:after="120"/>
        <w:ind w:left="284" w:hanging="284"/>
        <w:jc w:val="both"/>
        <w:rPr>
          <w:szCs w:val="24"/>
        </w:rPr>
      </w:pPr>
      <w:r w:rsidRPr="00A61D56">
        <w:rPr>
          <w:szCs w:val="24"/>
        </w:rPr>
        <w:t xml:space="preserve"> </w:t>
      </w:r>
      <w:r w:rsidRPr="00A61D56">
        <w:rPr>
          <w:szCs w:val="24"/>
        </w:rPr>
        <w:tab/>
        <w:t>___________________________________________________________________________;</w:t>
      </w:r>
    </w:p>
    <w:p w14:paraId="7BD0069F" w14:textId="77777777" w:rsidR="004E076F" w:rsidRPr="00A61D56" w:rsidRDefault="004E076F" w:rsidP="004E076F">
      <w:pPr>
        <w:numPr>
          <w:ilvl w:val="0"/>
          <w:numId w:val="6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essere fisicamente idoneo/a all’impiego;</w:t>
      </w:r>
    </w:p>
    <w:p w14:paraId="769B09D4" w14:textId="77777777" w:rsidR="004E076F" w:rsidRPr="004C3347" w:rsidRDefault="004E076F" w:rsidP="004E076F">
      <w:pPr>
        <w:numPr>
          <w:ilvl w:val="0"/>
          <w:numId w:val="6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szCs w:val="24"/>
        </w:rPr>
        <w:lastRenderedPageBreak/>
        <w:t>di essere in posizione regolare rispetto agli obblighi di leva (solo per i cittadini italiani di sesso maschile nati entro il 31.12.1985), anche rispetto agli ordinamenti del Paese di appartenenza o provenienza (solo per i cittadini non italiani);</w:t>
      </w:r>
    </w:p>
    <w:p w14:paraId="34D504D3" w14:textId="77777777" w:rsidR="004E076F" w:rsidRPr="00A61D56" w:rsidRDefault="004E076F" w:rsidP="004E076F">
      <w:pPr>
        <w:spacing w:after="120"/>
        <w:ind w:left="284"/>
        <w:jc w:val="both"/>
        <w:rPr>
          <w:rFonts w:eastAsia="Calibri"/>
          <w:szCs w:val="24"/>
        </w:rPr>
      </w:pPr>
    </w:p>
    <w:p w14:paraId="6B26E166" w14:textId="77777777" w:rsidR="004E076F" w:rsidRPr="00A61D56" w:rsidRDefault="004E076F" w:rsidP="004E076F">
      <w:pPr>
        <w:numPr>
          <w:ilvl w:val="0"/>
          <w:numId w:val="6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essere in possesso del seguente titolo di studio:</w:t>
      </w:r>
    </w:p>
    <w:p w14:paraId="4DA20296" w14:textId="77777777" w:rsidR="004E076F" w:rsidRPr="00A61D56" w:rsidRDefault="004E076F" w:rsidP="004E076F">
      <w:pPr>
        <w:spacing w:after="120"/>
        <w:ind w:left="567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Diploma di Laurea o Laurea _________________, in __________________________, conseguita presso l’Università ______________________ in data __________________, con votazione finale di ____ su 110, durata legale del corso anni _________;</w:t>
      </w:r>
    </w:p>
    <w:p w14:paraId="5B4A0A22" w14:textId="77777777" w:rsidR="004E076F" w:rsidRPr="00A61D56" w:rsidRDefault="004E076F" w:rsidP="004E076F">
      <w:pPr>
        <w:numPr>
          <w:ilvl w:val="0"/>
          <w:numId w:val="3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essere in possesso dei seguenti requisiti esperienziali e professionali:</w:t>
      </w:r>
    </w:p>
    <w:p w14:paraId="4273ABCB" w14:textId="77777777" w:rsidR="004E076F" w:rsidRPr="00A61D56" w:rsidRDefault="004E076F" w:rsidP="004E076F">
      <w:pPr>
        <w:spacing w:after="120"/>
        <w:ind w:left="567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 xml:space="preserve">dipendente dell’Amministrazione (specificare pubblica o privata) ________________ con sede in ____________, dal ________ al __________, </w:t>
      </w:r>
      <w:r w:rsidRPr="00A61D56">
        <w:rPr>
          <w:szCs w:val="24"/>
        </w:rPr>
        <w:t>maturata nei ruoli dirigenziali</w:t>
      </w:r>
      <w:r w:rsidRPr="00A61D56">
        <w:rPr>
          <w:rFonts w:eastAsia="Calibri"/>
          <w:szCs w:val="24"/>
        </w:rPr>
        <w:t xml:space="preserve"> </w:t>
      </w:r>
      <w:r w:rsidRPr="00A61D56">
        <w:rPr>
          <w:szCs w:val="24"/>
        </w:rPr>
        <w:t>in materia di gestione di servizi e strutture socio-assistenziali e socio-sanitarie, oppure presso la/le seguenti I.P.A.B.: ________________________________</w:t>
      </w:r>
      <w:r w:rsidRPr="00A61D56">
        <w:rPr>
          <w:rFonts w:eastAsia="Calibri"/>
          <w:szCs w:val="24"/>
        </w:rPr>
        <w:t>dal ________ al __________;</w:t>
      </w:r>
    </w:p>
    <w:p w14:paraId="6A9264BC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 xml:space="preserve">di non aver riportato condanne penali e non essere stato/a interdetto/a o sottoposto/a </w:t>
      </w:r>
      <w:proofErr w:type="spellStart"/>
      <w:r w:rsidRPr="00A61D56">
        <w:rPr>
          <w:rFonts w:eastAsia="Calibri"/>
          <w:szCs w:val="24"/>
        </w:rPr>
        <w:t>a</w:t>
      </w:r>
      <w:proofErr w:type="spellEnd"/>
      <w:r w:rsidRPr="00A61D56">
        <w:rPr>
          <w:rFonts w:eastAsia="Calibri"/>
          <w:szCs w:val="24"/>
        </w:rPr>
        <w:t xml:space="preserve"> misure che escludono, secondo le leggi vigenti, l’accesso all’impiego presso la Pubblica Amministrazione;</w:t>
      </w:r>
    </w:p>
    <w:p w14:paraId="0D2F5FE9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essere in alcuna delle condizioni previste dalle leggi vigenti come cause ostative per la costituzione del rapporto di lavoro;</w:t>
      </w:r>
    </w:p>
    <w:p w14:paraId="6D7F186D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essere stato/a licenziato/a, destituito/a, dispensato/a o dichiarato/a decaduto/a da precedenti rapporti di lavoro presso Pubbliche Amministrazioni per giusta causa, ovvero per altre cause previste da norme di Legge o di Contratto Collettivo Nazionale di Lavoro;</w:t>
      </w:r>
    </w:p>
    <w:p w14:paraId="3FD902F0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avere carichi penali pendenti;</w:t>
      </w:r>
    </w:p>
    <w:p w14:paraId="0352760D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aver riportato condanne penali per reati che, ai sensi delle vigenti disposizioni in materia, impediscano la costituzione del rapporto di impiego con la Pubblica Amministrazione o comportino il licenziamento;</w:t>
      </w:r>
    </w:p>
    <w:p w14:paraId="0D87816E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essere stato/a condannato/a, anche con sentenza non passata in giudicato, per i reati previsti e puniti dal Libro secondo, Titolo secondo, Capo I, del Codice Penale;</w:t>
      </w:r>
    </w:p>
    <w:p w14:paraId="227D0EFD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essere indagato/a per i reati previsti dagli articoli 314 primo comma (peculato), 316 (peculato mediante profitto dell’errore altrui), 316-</w:t>
      </w:r>
      <w:r w:rsidRPr="00A61D56">
        <w:rPr>
          <w:rFonts w:eastAsia="Calibri"/>
          <w:i/>
          <w:szCs w:val="24"/>
        </w:rPr>
        <w:t>bis</w:t>
      </w:r>
      <w:r w:rsidRPr="00A61D56">
        <w:rPr>
          <w:rFonts w:eastAsia="Calibri"/>
          <w:szCs w:val="24"/>
        </w:rPr>
        <w:t xml:space="preserve"> (malversazione a danno dello Stato), 317 (concussione), 318 (corruzione per l’esercizio della funzione), 319 (corruzione per un atto contrario ai doveri d’ufficio), 319-</w:t>
      </w:r>
      <w:r w:rsidRPr="00A61D56">
        <w:rPr>
          <w:rFonts w:eastAsia="Calibri"/>
          <w:i/>
          <w:szCs w:val="24"/>
        </w:rPr>
        <w:t>ter</w:t>
      </w:r>
      <w:r w:rsidRPr="00A61D56">
        <w:rPr>
          <w:rFonts w:eastAsia="Calibri"/>
          <w:szCs w:val="24"/>
        </w:rPr>
        <w:t xml:space="preserve"> (corruzione in atti giudiziari), 319-</w:t>
      </w:r>
      <w:r w:rsidRPr="00A61D56">
        <w:rPr>
          <w:rFonts w:eastAsia="Calibri"/>
          <w:i/>
          <w:szCs w:val="24"/>
        </w:rPr>
        <w:t>quater</w:t>
      </w:r>
      <w:r w:rsidRPr="00A61D56">
        <w:rPr>
          <w:rFonts w:eastAsia="Calibri"/>
          <w:szCs w:val="24"/>
        </w:rPr>
        <w:t>, primo comma (induzione indebita a dare o promettere utilità), 320 (corruzione di persona incaricata di un pubblico servizio) del Codice Penale;</w:t>
      </w:r>
    </w:p>
    <w:p w14:paraId="32B4C8F7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essere stato/a condannato/a, anche con sentenza non definitiva da parte della Corte dei Conti, al risarcimento del danno erariale per condotte dolose;</w:t>
      </w:r>
    </w:p>
    <w:p w14:paraId="5C8E8964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essere stato/a destinatario/a di provvedimenti disciplinari nel biennio precedente alla data di scadenza dell’Avviso, né avere procedimenti disciplinari in corso;</w:t>
      </w:r>
    </w:p>
    <w:p w14:paraId="63399D1D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essere stato/a valutato/a negativamente a seguito di verifica dei risultati delle attività di Dirigente da parte dei preposti Organismi di Valutazione;</w:t>
      </w:r>
    </w:p>
    <w:p w14:paraId="344D4EEE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trovarsi in alcuna condizione di incompatibilità e di inconferibilità previste dal D.lgs.                n. 39/2013 e ss.mm.ii.;</w:t>
      </w:r>
    </w:p>
    <w:p w14:paraId="14D9E1CC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avere contenziosi legali in essere di alcun tipo con</w:t>
      </w:r>
      <w:r>
        <w:rPr>
          <w:rFonts w:eastAsia="Calibri"/>
          <w:szCs w:val="24"/>
        </w:rPr>
        <w:t xml:space="preserve"> l’ASP Asilo Savoia</w:t>
      </w:r>
      <w:r w:rsidRPr="00A61D56">
        <w:rPr>
          <w:rFonts w:eastAsia="Calibri"/>
          <w:szCs w:val="24"/>
        </w:rPr>
        <w:t>;</w:t>
      </w:r>
    </w:p>
    <w:p w14:paraId="05B800B7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non essere in quiescenza da Amministrazioni pubbliche o private;</w:t>
      </w:r>
    </w:p>
    <w:p w14:paraId="7F002965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lastRenderedPageBreak/>
        <w:t>di possedere adeguate conoscenze della/e lingua/e straniera/e: _________________________;</w:t>
      </w:r>
    </w:p>
    <w:p w14:paraId="4440FB61" w14:textId="77777777" w:rsidR="004E076F" w:rsidRPr="00A61D56" w:rsidRDefault="004E076F" w:rsidP="004E076F">
      <w:pPr>
        <w:numPr>
          <w:ilvl w:val="0"/>
          <w:numId w:val="7"/>
        </w:numPr>
        <w:spacing w:after="120"/>
        <w:ind w:left="284" w:hanging="284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di possedere adeguate conoscenze informatiche.</w:t>
      </w:r>
    </w:p>
    <w:p w14:paraId="0BF8A377" w14:textId="77777777" w:rsidR="004E076F" w:rsidRPr="00A61D56" w:rsidRDefault="004E076F" w:rsidP="004E076F">
      <w:pPr>
        <w:spacing w:after="120"/>
        <w:jc w:val="both"/>
        <w:rPr>
          <w:rFonts w:eastAsia="Calibri"/>
          <w:szCs w:val="24"/>
        </w:rPr>
      </w:pPr>
    </w:p>
    <w:p w14:paraId="5CA3BCEF" w14:textId="77777777" w:rsidR="004E076F" w:rsidRPr="00A61D56" w:rsidRDefault="004E076F" w:rsidP="004E076F">
      <w:pPr>
        <w:spacing w:after="120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 xml:space="preserve">Il/La sottoscritto/a _______________________ dichiara, altresì, di accettare incondizionatamente tutte le norme, le modalità di partecipazione e di comunicazione contenute nell’Avviso di selezione pubblica, mediante la valutazione del proprio </w:t>
      </w:r>
      <w:r w:rsidRPr="00A61D56">
        <w:rPr>
          <w:rFonts w:eastAsia="Calibri"/>
          <w:i/>
          <w:szCs w:val="24"/>
        </w:rPr>
        <w:t xml:space="preserve">curriculum </w:t>
      </w:r>
      <w:r w:rsidRPr="00A61D56">
        <w:rPr>
          <w:rFonts w:eastAsia="Calibri"/>
          <w:szCs w:val="24"/>
        </w:rPr>
        <w:t xml:space="preserve">formativo e professionale, per l’affidamento dell’incarico a tempo determinato di Direttore </w:t>
      </w:r>
      <w:r>
        <w:rPr>
          <w:rFonts w:eastAsia="Calibri"/>
          <w:szCs w:val="24"/>
        </w:rPr>
        <w:t>Generale dell’Asp Asilo Savoia.</w:t>
      </w:r>
    </w:p>
    <w:p w14:paraId="1093F937" w14:textId="77777777" w:rsidR="004E076F" w:rsidRPr="00A61D56" w:rsidRDefault="004E076F" w:rsidP="004E076F">
      <w:pPr>
        <w:spacing w:after="120"/>
        <w:jc w:val="both"/>
        <w:rPr>
          <w:rFonts w:eastAsia="Calibri"/>
          <w:szCs w:val="24"/>
        </w:rPr>
      </w:pPr>
    </w:p>
    <w:p w14:paraId="17CC6509" w14:textId="77777777" w:rsidR="004E076F" w:rsidRPr="00A61D56" w:rsidRDefault="004E076F" w:rsidP="004E076F">
      <w:pPr>
        <w:autoSpaceDE w:val="0"/>
        <w:autoSpaceDN w:val="0"/>
        <w:adjustRightInd w:val="0"/>
        <w:spacing w:after="120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 xml:space="preserve">Il/La sottoscritto/a _______________________, ai fini delle comunicazioni relative alla procedura selettiva in oggetto, elegge il proprio domicilio in ___________________________, CAP _______,            Via/Piazza ____________________________, n. ______, e indica i seguenti recapiti telefonici (fisso e/o cellulare) __________________, indirizzo e-mail _____________________________; indirizzo PEC ______________________________,  impegnandosi a comunicare tempestivamente </w:t>
      </w:r>
      <w:r>
        <w:rPr>
          <w:rFonts w:eastAsia="Calibri"/>
          <w:szCs w:val="24"/>
        </w:rPr>
        <w:t>all’ASP</w:t>
      </w:r>
      <w:r w:rsidRPr="00A61D56">
        <w:rPr>
          <w:rFonts w:eastAsia="Calibri"/>
          <w:szCs w:val="24"/>
        </w:rPr>
        <w:t>, per iscritto, eventuali variazioni.</w:t>
      </w:r>
    </w:p>
    <w:p w14:paraId="174CCAA3" w14:textId="77777777" w:rsidR="004E076F" w:rsidRPr="00A61D56" w:rsidRDefault="004E076F" w:rsidP="004E076F">
      <w:pPr>
        <w:spacing w:after="120"/>
        <w:jc w:val="both"/>
        <w:rPr>
          <w:rFonts w:eastAsia="Calibri"/>
          <w:szCs w:val="24"/>
        </w:rPr>
      </w:pPr>
    </w:p>
    <w:p w14:paraId="780683D0" w14:textId="77777777" w:rsidR="004E076F" w:rsidRPr="00A61D56" w:rsidRDefault="004E076F" w:rsidP="004E076F">
      <w:pPr>
        <w:spacing w:after="120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Allega alla presente domanda:</w:t>
      </w:r>
    </w:p>
    <w:p w14:paraId="2CFBB009" w14:textId="77777777" w:rsidR="004E076F" w:rsidRPr="00A61D56" w:rsidRDefault="004E076F" w:rsidP="004E076F">
      <w:pPr>
        <w:numPr>
          <w:ilvl w:val="0"/>
          <w:numId w:val="2"/>
        </w:numPr>
        <w:spacing w:after="120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copia fotostatica del proprio documento di identità in corso di validità, datata e sottoscritta</w:t>
      </w:r>
      <w:r>
        <w:rPr>
          <w:rFonts w:eastAsia="Calibri"/>
          <w:szCs w:val="24"/>
        </w:rPr>
        <w:t xml:space="preserve"> (SOLO NEL CASO di sottoscrizione della documentazione con firma OLOGRAFA)</w:t>
      </w:r>
      <w:r w:rsidRPr="00A61D56">
        <w:rPr>
          <w:rFonts w:eastAsia="Calibri"/>
          <w:szCs w:val="24"/>
        </w:rPr>
        <w:t>;</w:t>
      </w:r>
    </w:p>
    <w:p w14:paraId="4E9D0B48" w14:textId="77777777" w:rsidR="004E076F" w:rsidRPr="00A61D56" w:rsidRDefault="004E076F" w:rsidP="004E076F">
      <w:pPr>
        <w:numPr>
          <w:ilvl w:val="0"/>
          <w:numId w:val="2"/>
        </w:numPr>
        <w:spacing w:after="120"/>
        <w:jc w:val="both"/>
        <w:rPr>
          <w:rFonts w:eastAsia="Calibri"/>
          <w:szCs w:val="24"/>
        </w:rPr>
      </w:pPr>
      <w:r w:rsidRPr="00A61D56">
        <w:rPr>
          <w:rFonts w:eastAsia="Calibri"/>
          <w:i/>
          <w:szCs w:val="24"/>
        </w:rPr>
        <w:t xml:space="preserve">curriculum </w:t>
      </w:r>
      <w:r w:rsidRPr="00A61D56">
        <w:rPr>
          <w:rFonts w:eastAsia="Calibri"/>
          <w:szCs w:val="24"/>
        </w:rPr>
        <w:t>formativo e professionale redatto in via esclusiva in formato europeo, datato e sottoscritto.</w:t>
      </w:r>
    </w:p>
    <w:p w14:paraId="79C6A3F7" w14:textId="77777777" w:rsidR="004E076F" w:rsidRPr="00A61D56" w:rsidRDefault="004E076F" w:rsidP="004E076F">
      <w:pPr>
        <w:jc w:val="both"/>
        <w:rPr>
          <w:rFonts w:eastAsia="Calibri"/>
          <w:szCs w:val="24"/>
        </w:rPr>
      </w:pPr>
    </w:p>
    <w:p w14:paraId="548D40A0" w14:textId="77777777" w:rsidR="004E076F" w:rsidRPr="00A61D56" w:rsidRDefault="004E076F" w:rsidP="004E076F">
      <w:pPr>
        <w:jc w:val="both"/>
        <w:rPr>
          <w:rFonts w:eastAsia="Calibri"/>
          <w:szCs w:val="24"/>
        </w:rPr>
      </w:pPr>
    </w:p>
    <w:p w14:paraId="49F52ABE" w14:textId="77777777" w:rsidR="004E076F" w:rsidRPr="00A61D56" w:rsidRDefault="004E076F" w:rsidP="004E076F">
      <w:pPr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>Luogo e data ____________</w:t>
      </w:r>
    </w:p>
    <w:p w14:paraId="5D759516" w14:textId="77777777" w:rsidR="004E076F" w:rsidRPr="00A61D56" w:rsidRDefault="004E076F" w:rsidP="004E076F">
      <w:pPr>
        <w:jc w:val="both"/>
        <w:rPr>
          <w:rFonts w:eastAsia="Calibri"/>
          <w:szCs w:val="24"/>
        </w:rPr>
      </w:pPr>
    </w:p>
    <w:p w14:paraId="02E55393" w14:textId="77777777" w:rsidR="004E076F" w:rsidRPr="00A61D56" w:rsidRDefault="004E076F" w:rsidP="004E076F">
      <w:pPr>
        <w:ind w:left="6381" w:firstLine="709"/>
        <w:jc w:val="both"/>
        <w:rPr>
          <w:rFonts w:eastAsia="Calibri"/>
          <w:szCs w:val="24"/>
        </w:rPr>
      </w:pPr>
      <w:r w:rsidRPr="00A61D56">
        <w:rPr>
          <w:rFonts w:eastAsia="Calibri"/>
          <w:szCs w:val="24"/>
        </w:rPr>
        <w:t xml:space="preserve">    Firma</w:t>
      </w:r>
    </w:p>
    <w:p w14:paraId="32C3D511" w14:textId="77777777" w:rsidR="004E076F" w:rsidRPr="00A61D56" w:rsidRDefault="004E076F" w:rsidP="004E076F">
      <w:pPr>
        <w:ind w:left="6381" w:firstLine="709"/>
        <w:jc w:val="both"/>
        <w:rPr>
          <w:rFonts w:eastAsia="Calibri"/>
          <w:szCs w:val="24"/>
        </w:rPr>
      </w:pPr>
    </w:p>
    <w:p w14:paraId="1DD1BC88" w14:textId="77777777" w:rsidR="004E076F" w:rsidRPr="00A61D56" w:rsidRDefault="004E076F" w:rsidP="004E076F">
      <w:pPr>
        <w:ind w:left="6381" w:hanging="2"/>
        <w:jc w:val="both"/>
        <w:rPr>
          <w:szCs w:val="24"/>
        </w:rPr>
      </w:pPr>
      <w:r w:rsidRPr="00A61D56">
        <w:rPr>
          <w:rFonts w:eastAsia="Calibri"/>
          <w:szCs w:val="24"/>
        </w:rPr>
        <w:t>…………………………….</w:t>
      </w:r>
    </w:p>
    <w:p w14:paraId="36C58693" w14:textId="77777777" w:rsidR="004E076F" w:rsidRDefault="004E076F"/>
    <w:sectPr w:rsidR="004E07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59A7"/>
    <w:multiLevelType w:val="hybridMultilevel"/>
    <w:tmpl w:val="406243A6"/>
    <w:lvl w:ilvl="0" w:tplc="AFC6F060">
      <w:start w:val="1"/>
      <w:numFmt w:val="bullet"/>
      <w:lvlText w:val=""/>
      <w:lvlJc w:val="left"/>
      <w:pPr>
        <w:ind w:left="9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486076D"/>
    <w:multiLevelType w:val="hybridMultilevel"/>
    <w:tmpl w:val="41641A6E"/>
    <w:lvl w:ilvl="0" w:tplc="AFC6F0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7041F"/>
    <w:multiLevelType w:val="hybridMultilevel"/>
    <w:tmpl w:val="94FC253C"/>
    <w:lvl w:ilvl="0" w:tplc="AFC6F060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E494921"/>
    <w:multiLevelType w:val="hybridMultilevel"/>
    <w:tmpl w:val="C4CE91D8"/>
    <w:lvl w:ilvl="0" w:tplc="AFC6F0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46B1C"/>
    <w:multiLevelType w:val="hybridMultilevel"/>
    <w:tmpl w:val="BF98C57C"/>
    <w:lvl w:ilvl="0" w:tplc="AFC6F06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3E7104"/>
    <w:multiLevelType w:val="hybridMultilevel"/>
    <w:tmpl w:val="0C86AAC2"/>
    <w:lvl w:ilvl="0" w:tplc="AFC6F060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70147291"/>
    <w:multiLevelType w:val="hybridMultilevel"/>
    <w:tmpl w:val="4484CF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comments="0" w:insDel="0" w:formatting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6F"/>
    <w:rsid w:val="004E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76D3"/>
  <w15:chartTrackingRefBased/>
  <w15:docId w15:val="{1D64A005-E4AD-4E70-ACB2-0DE3F6C3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07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Carattere">
    <w:name w:val="Carattere Carattere"/>
    <w:aliases w:val="Carattere Carattere Carattere Carattere Carattere,Carattere Carattere Carattere Carattere Carattere Carattere Carattere Carattere,Testo normale Carattere Carattere Carattere,Testo normale Carattere Carattere"/>
    <w:basedOn w:val="Normale"/>
    <w:next w:val="Titolo"/>
    <w:autoRedefine/>
    <w:rsid w:val="004E076F"/>
    <w:pPr>
      <w:spacing w:after="160" w:line="240" w:lineRule="exact"/>
    </w:pPr>
    <w:rPr>
      <w:sz w:val="20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07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076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palestra ostia</dc:creator>
  <cp:keywords/>
  <dc:description/>
  <cp:lastModifiedBy>palestra ostia</cp:lastModifiedBy>
  <cp:revision>1</cp:revision>
  <dcterms:created xsi:type="dcterms:W3CDTF">2021-01-20T10:13:00Z</dcterms:created>
  <dcterms:modified xsi:type="dcterms:W3CDTF">2021-01-20T10:13:00Z</dcterms:modified>
</cp:coreProperties>
</file>