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940F" w14:textId="77D72FAB" w:rsidR="006912EC" w:rsidRPr="006912EC" w:rsidRDefault="006912EC" w:rsidP="006912EC">
      <w:pPr>
        <w:pStyle w:val="s2"/>
        <w:spacing w:before="0" w:beforeAutospacing="0" w:after="0" w:afterAutospacing="0"/>
        <w:rPr>
          <w:bCs/>
          <w:sz w:val="22"/>
          <w:szCs w:val="22"/>
        </w:rPr>
      </w:pPr>
      <w:r w:rsidRPr="006912EC">
        <w:rPr>
          <w:bCs/>
          <w:sz w:val="22"/>
          <w:szCs w:val="22"/>
        </w:rPr>
        <w:t xml:space="preserve">ALLEGATO </w:t>
      </w:r>
      <w:r w:rsidR="00DD7B96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>1</w:t>
      </w:r>
    </w:p>
    <w:p w14:paraId="51A030E4" w14:textId="77777777" w:rsidR="006912EC" w:rsidRPr="002B22F8" w:rsidRDefault="006912EC" w:rsidP="006912EC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2D84C788" w14:textId="7A9A858A" w:rsidR="00E521AB" w:rsidRPr="002B22F8" w:rsidRDefault="00E521AB" w:rsidP="00E521AB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  <w:r w:rsidRPr="002B22F8">
        <w:rPr>
          <w:b/>
          <w:sz w:val="22"/>
          <w:szCs w:val="22"/>
        </w:rPr>
        <w:t>SCHEDA DI RICHIESTA DI ADESIONE AL “T&amp;T SPORT NETWORK LAZIO”</w:t>
      </w:r>
    </w:p>
    <w:p w14:paraId="59E77576" w14:textId="77777777" w:rsidR="00E521AB" w:rsidRPr="002B22F8" w:rsidRDefault="00E521AB" w:rsidP="00E521AB">
      <w:pPr>
        <w:pStyle w:val="s2"/>
        <w:spacing w:before="0" w:beforeAutospacing="0" w:after="0" w:afterAutospacing="0"/>
        <w:jc w:val="center"/>
        <w:rPr>
          <w:b/>
          <w:sz w:val="20"/>
          <w:szCs w:val="20"/>
        </w:rPr>
      </w:pPr>
      <w:r w:rsidRPr="002B22F8">
        <w:rPr>
          <w:b/>
          <w:sz w:val="20"/>
          <w:szCs w:val="20"/>
        </w:rPr>
        <w:t xml:space="preserve">(da riprodurre su carta intestata dell’organismo richiedente </w:t>
      </w:r>
      <w:r w:rsidRPr="00AA2DDF">
        <w:rPr>
          <w:b/>
          <w:color w:val="FF0000"/>
          <w:sz w:val="20"/>
          <w:szCs w:val="20"/>
          <w:u w:val="single"/>
        </w:rPr>
        <w:t>NON SCIVERE A MANO SUL PRESENTE FAC SIMILE</w:t>
      </w:r>
      <w:r w:rsidRPr="002B22F8">
        <w:rPr>
          <w:b/>
          <w:sz w:val="20"/>
          <w:szCs w:val="20"/>
        </w:rPr>
        <w:t>)</w:t>
      </w:r>
    </w:p>
    <w:p w14:paraId="1F920D88" w14:textId="77777777" w:rsidR="00E521AB" w:rsidRPr="002B22F8" w:rsidRDefault="00E521AB" w:rsidP="00E521AB">
      <w:pPr>
        <w:shd w:val="clear" w:color="auto" w:fill="FFFFFF"/>
        <w:ind w:firstLine="360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FBAE56A" w14:textId="3373093C" w:rsidR="00E521AB" w:rsidRPr="002B22F8" w:rsidRDefault="00E521AB" w:rsidP="002B22F8">
      <w:pPr>
        <w:shd w:val="clear" w:color="auto" w:fill="FFFFFF"/>
        <w:spacing w:before="240"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Il Sottoscritto _____________________________________________________________, nato a _______________________, il ________________ e residente in _______________________, Via___________________________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 - C.F. ____________________________________, in qualità di Legale Rappresentante di: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_____________________________________________</w:t>
      </w:r>
    </w:p>
    <w:p w14:paraId="4D1F31AB" w14:textId="77777777" w:rsidR="006912EC" w:rsidRDefault="006912EC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</w:p>
    <w:p w14:paraId="2FFFCE7A" w14:textId="1B2A894B" w:rsidR="00E521AB" w:rsidRDefault="002B22F8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- Tipologia del richiedente </w:t>
      </w:r>
      <w:r w:rsidR="00E521AB" w:rsidRPr="002B22F8">
        <w:rPr>
          <w:rFonts w:eastAsia="Arial"/>
          <w:color w:val="000000"/>
          <w:sz w:val="22"/>
          <w:szCs w:val="22"/>
        </w:rPr>
        <w:t>(indicare</w:t>
      </w:r>
      <w:r>
        <w:rPr>
          <w:rFonts w:eastAsia="Arial"/>
          <w:color w:val="000000"/>
          <w:sz w:val="22"/>
          <w:szCs w:val="22"/>
        </w:rPr>
        <w:t xml:space="preserve"> con una X)</w:t>
      </w:r>
      <w:r w:rsidR="00E521AB" w:rsidRPr="002B22F8">
        <w:rPr>
          <w:rFonts w:eastAsia="Arial"/>
          <w:color w:val="000000"/>
          <w:sz w:val="22"/>
          <w:szCs w:val="22"/>
        </w:rPr>
        <w:t>:</w:t>
      </w:r>
      <w:r>
        <w:rPr>
          <w:rFonts w:eastAsia="Arial"/>
          <w:color w:val="000000"/>
          <w:sz w:val="22"/>
          <w:szCs w:val="22"/>
        </w:rPr>
        <w:t xml:space="preserve">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3A4696F" wp14:editId="04A91749">
                <wp:extent cx="165100" cy="165100"/>
                <wp:effectExtent l="0" t="0" r="25400" b="254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D340B7" id="Rettangolo 1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>A</w:t>
      </w:r>
      <w:r w:rsidR="00E521AB" w:rsidRPr="002B22F8">
        <w:rPr>
          <w:rFonts w:eastAsia="Arial"/>
          <w:color w:val="000000"/>
          <w:sz w:val="22"/>
          <w:szCs w:val="22"/>
        </w:rPr>
        <w:t xml:space="preserve">ssociazione </w:t>
      </w:r>
      <w:r>
        <w:rPr>
          <w:rFonts w:eastAsia="Arial"/>
          <w:color w:val="000000"/>
          <w:sz w:val="22"/>
          <w:szCs w:val="22"/>
        </w:rPr>
        <w:t>S</w:t>
      </w:r>
      <w:r w:rsidR="00E521AB" w:rsidRPr="002B22F8">
        <w:rPr>
          <w:rFonts w:eastAsia="Arial"/>
          <w:color w:val="000000"/>
          <w:sz w:val="22"/>
          <w:szCs w:val="22"/>
        </w:rPr>
        <w:t xml:space="preserve">portiva </w:t>
      </w:r>
      <w:r>
        <w:rPr>
          <w:rFonts w:eastAsia="Arial"/>
          <w:color w:val="000000"/>
          <w:sz w:val="22"/>
          <w:szCs w:val="22"/>
        </w:rPr>
        <w:t>D</w:t>
      </w:r>
      <w:r w:rsidR="00E521AB" w:rsidRPr="002B22F8">
        <w:rPr>
          <w:rFonts w:eastAsia="Arial"/>
          <w:color w:val="000000"/>
          <w:sz w:val="22"/>
          <w:szCs w:val="22"/>
        </w:rPr>
        <w:t>ilettantistica</w:t>
      </w:r>
      <w:r>
        <w:rPr>
          <w:rFonts w:eastAsia="Arial"/>
          <w:color w:val="000000"/>
          <w:sz w:val="22"/>
          <w:szCs w:val="22"/>
        </w:rPr>
        <w:t xml:space="preserve">; 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FA287F3" wp14:editId="39463844">
                <wp:extent cx="165100" cy="165100"/>
                <wp:effectExtent l="0" t="0" r="25400" b="2540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C6DE98" id="Rettangolo 3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DSACcl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>S</w:t>
      </w:r>
      <w:r w:rsidR="00E521AB" w:rsidRPr="002B22F8">
        <w:rPr>
          <w:rFonts w:eastAsia="Arial"/>
          <w:color w:val="000000"/>
          <w:sz w:val="22"/>
          <w:szCs w:val="22"/>
        </w:rPr>
        <w:t xml:space="preserve">ocietà </w:t>
      </w:r>
      <w:r>
        <w:rPr>
          <w:rFonts w:eastAsia="Arial"/>
          <w:color w:val="000000"/>
          <w:sz w:val="22"/>
          <w:szCs w:val="22"/>
        </w:rPr>
        <w:t>S</w:t>
      </w:r>
      <w:r w:rsidR="00E521AB" w:rsidRPr="002B22F8">
        <w:rPr>
          <w:rFonts w:eastAsia="Arial"/>
          <w:color w:val="000000"/>
          <w:sz w:val="22"/>
          <w:szCs w:val="22"/>
        </w:rPr>
        <w:t xml:space="preserve">portiva </w:t>
      </w:r>
      <w:r>
        <w:rPr>
          <w:rFonts w:eastAsia="Arial"/>
          <w:color w:val="000000"/>
          <w:sz w:val="22"/>
          <w:szCs w:val="22"/>
        </w:rPr>
        <w:t>D</w:t>
      </w:r>
      <w:r w:rsidR="00E521AB" w:rsidRPr="002B22F8">
        <w:rPr>
          <w:rFonts w:eastAsia="Arial"/>
          <w:color w:val="000000"/>
          <w:sz w:val="22"/>
          <w:szCs w:val="22"/>
        </w:rPr>
        <w:t>ilettantistica</w:t>
      </w:r>
      <w:r>
        <w:rPr>
          <w:rFonts w:eastAsia="Arial"/>
          <w:color w:val="000000"/>
          <w:sz w:val="22"/>
          <w:szCs w:val="22"/>
        </w:rPr>
        <w:t xml:space="preserve">;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4A4AED6C" wp14:editId="378327D8">
                <wp:extent cx="165100" cy="165100"/>
                <wp:effectExtent l="0" t="0" r="25400" b="2540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F0511C" id="Rettangolo 4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CNkjcL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F</w:t>
      </w:r>
      <w:r w:rsidR="00E521AB" w:rsidRPr="002B22F8">
        <w:rPr>
          <w:rFonts w:eastAsia="Arial"/>
          <w:color w:val="000000"/>
          <w:sz w:val="22"/>
          <w:szCs w:val="22"/>
        </w:rPr>
        <w:t>ederazione sportiva</w:t>
      </w:r>
      <w:r>
        <w:rPr>
          <w:rFonts w:eastAsia="Arial"/>
          <w:color w:val="000000"/>
          <w:sz w:val="22"/>
          <w:szCs w:val="22"/>
        </w:rPr>
        <w:t>;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4B759880" wp14:editId="79685624">
                <wp:extent cx="165100" cy="165100"/>
                <wp:effectExtent l="0" t="0" r="25400" b="2540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44F9F1" id="Rettangolo 5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AJF7fLZAIAABo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E</w:t>
      </w:r>
      <w:r w:rsidR="00E521AB" w:rsidRPr="002B22F8">
        <w:rPr>
          <w:rFonts w:eastAsia="Arial"/>
          <w:color w:val="000000"/>
          <w:sz w:val="22"/>
          <w:szCs w:val="22"/>
        </w:rPr>
        <w:t>nte di promozione sportiva</w:t>
      </w:r>
      <w:r>
        <w:rPr>
          <w:rFonts w:eastAsia="Arial"/>
          <w:color w:val="000000"/>
          <w:sz w:val="22"/>
          <w:szCs w:val="22"/>
        </w:rPr>
        <w:t xml:space="preserve">; 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34823D82" wp14:editId="037E7587">
                <wp:extent cx="165100" cy="165100"/>
                <wp:effectExtent l="0" t="0" r="25400" b="2540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94D57D" id="Rettangolo 6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A</w:t>
      </w:r>
      <w:r w:rsidR="00E521AB" w:rsidRPr="002B22F8">
        <w:rPr>
          <w:rFonts w:eastAsia="Arial"/>
          <w:color w:val="000000"/>
          <w:sz w:val="22"/>
          <w:szCs w:val="22"/>
        </w:rPr>
        <w:t xml:space="preserve">ssociazione </w:t>
      </w:r>
      <w:proofErr w:type="gramStart"/>
      <w:r w:rsidR="00E521AB" w:rsidRPr="002B22F8">
        <w:rPr>
          <w:rFonts w:eastAsia="Arial"/>
          <w:color w:val="000000"/>
          <w:sz w:val="22"/>
          <w:szCs w:val="22"/>
        </w:rPr>
        <w:t>benemerita</w:t>
      </w:r>
      <w:r>
        <w:rPr>
          <w:rFonts w:eastAsia="Arial"/>
          <w:color w:val="000000"/>
          <w:sz w:val="22"/>
          <w:szCs w:val="22"/>
        </w:rPr>
        <w:t xml:space="preserve">;   </w:t>
      </w:r>
      <w:proofErr w:type="gramEnd"/>
      <w:r>
        <w:rPr>
          <w:rFonts w:eastAsia="Arial"/>
          <w:color w:val="000000"/>
          <w:sz w:val="22"/>
          <w:szCs w:val="22"/>
        </w:rPr>
        <w:t xml:space="preserve">       </w:t>
      </w:r>
      <w:r w:rsidR="00E521AB" w:rsidRPr="002B22F8">
        <w:rPr>
          <w:rFonts w:eastAsia="Arial"/>
          <w:color w:val="000000"/>
          <w:sz w:val="22"/>
          <w:szCs w:val="22"/>
        </w:rPr>
        <w:t xml:space="preserve">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3E934F79" wp14:editId="345CA668">
                <wp:extent cx="165100" cy="165100"/>
                <wp:effectExtent l="0" t="0" r="25400" b="25400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04450F" id="Rettangolo 10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BFMCZqZAIAABw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Altro:___________________________</w:t>
      </w:r>
    </w:p>
    <w:p w14:paraId="537869C5" w14:textId="77777777" w:rsidR="006912EC" w:rsidRDefault="006912EC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</w:p>
    <w:p w14:paraId="7218BFEC" w14:textId="49E1B7E5" w:rsidR="002B22F8" w:rsidRDefault="002B22F8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- Riconosciuta da (indicare con una X):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3A39B03" wp14:editId="667EBA0C">
                <wp:extent cx="165100" cy="165100"/>
                <wp:effectExtent l="0" t="0" r="25400" b="25400"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D10DC6" id="Rettangolo 11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Coni;  </w:t>
      </w:r>
      <w:r>
        <w:rPr>
          <w:bCs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5A66C8E" wp14:editId="0C9F7C4D">
                <wp:extent cx="165100" cy="165100"/>
                <wp:effectExtent l="0" t="0" r="25400" b="25400"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736794" id="Rettangolo 12" o:spid="_x0000_s1026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" fillcolor="white [3201]" strokecolor="black [3200]" strokeweight=".5pt">
                <w10:anchorlock/>
              </v:rect>
            </w:pict>
          </mc:Fallback>
        </mc:AlternateContent>
      </w:r>
      <w:r>
        <w:rPr>
          <w:rFonts w:eastAsia="Arial"/>
          <w:color w:val="000000"/>
          <w:sz w:val="22"/>
          <w:szCs w:val="22"/>
        </w:rPr>
        <w:t xml:space="preserve"> CIP</w:t>
      </w:r>
    </w:p>
    <w:p w14:paraId="53CE1717" w14:textId="2364C868" w:rsidR="002B22F8" w:rsidRPr="002B22F8" w:rsidRDefault="009E5900" w:rsidP="002B22F8">
      <w:pPr>
        <w:shd w:val="clear" w:color="auto" w:fill="FFFFFF"/>
        <w:spacing w:line="480" w:lineRule="auto"/>
        <w:contextualSpacing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e r</w:t>
      </w:r>
      <w:r w:rsidR="002B22F8">
        <w:rPr>
          <w:rFonts w:eastAsia="Arial"/>
          <w:color w:val="000000"/>
          <w:sz w:val="22"/>
          <w:szCs w:val="22"/>
        </w:rPr>
        <w:t>egistrata presso il relativo registro di pertinenza con il numero: ____________________________________</w:t>
      </w:r>
    </w:p>
    <w:p w14:paraId="3209045B" w14:textId="77777777" w:rsidR="006912EC" w:rsidRDefault="006912EC" w:rsidP="002B22F8">
      <w:pPr>
        <w:shd w:val="clear" w:color="auto" w:fill="FFFFFF"/>
        <w:spacing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4D894755" w14:textId="5CF159A5" w:rsidR="00E521AB" w:rsidRPr="002B22F8" w:rsidRDefault="00E521AB" w:rsidP="002B22F8">
      <w:pPr>
        <w:shd w:val="clear" w:color="auto" w:fill="FFFFFF"/>
        <w:spacing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con sede legale in _______________ Via__________________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_______________________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 e sede operativa in 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Via__________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C.F.____________________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_____________________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P.IVA_______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 xml:space="preserve">________________ 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P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EC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 xml:space="preserve">____ 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Email______________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 sito web__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 pagina Facebook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</w:t>
      </w:r>
    </w:p>
    <w:p w14:paraId="7537136E" w14:textId="77777777" w:rsidR="006912EC" w:rsidRDefault="006912EC" w:rsidP="003F4103">
      <w:pPr>
        <w:shd w:val="clear" w:color="auto" w:fill="FFFFFF"/>
        <w:spacing w:after="240" w:line="36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0282950E" w14:textId="0BC14F26" w:rsidR="006912EC" w:rsidRDefault="00E521AB" w:rsidP="003F4103">
      <w:pPr>
        <w:shd w:val="clear" w:color="auto" w:fill="FFFFFF"/>
        <w:spacing w:after="240" w:line="360" w:lineRule="auto"/>
        <w:contextualSpacing/>
        <w:jc w:val="both"/>
        <w:rPr>
          <w:rFonts w:eastAsia="Arial"/>
          <w:color w:val="000000"/>
          <w:sz w:val="22"/>
          <w:szCs w:val="22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 xml:space="preserve">in adempimento della DGR n. </w:t>
      </w:r>
      <w:r w:rsidR="009328FF">
        <w:rPr>
          <w:bCs/>
          <w:color w:val="000000"/>
          <w:sz w:val="22"/>
          <w:szCs w:val="22"/>
          <w:bdr w:val="none" w:sz="0" w:space="0" w:color="auto" w:frame="1"/>
        </w:rPr>
        <w:t>583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/202</w:t>
      </w:r>
      <w:r w:rsidR="009328FF">
        <w:rPr>
          <w:bCs/>
          <w:color w:val="000000"/>
          <w:sz w:val="22"/>
          <w:szCs w:val="22"/>
          <w:bdr w:val="none" w:sz="0" w:space="0" w:color="auto" w:frame="1"/>
        </w:rPr>
        <w:t>1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, delle linee guida regionali e delle finalità e obiettivi progettuali generali del Programma “Talento &amp; Tenacia – Crescere nella Legalità” richiede di aderire alla rete “T&amp;T SPORT NETWORK LAZIO”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7BE9CEE4" w14:textId="77777777" w:rsidR="006912EC" w:rsidRPr="006912EC" w:rsidRDefault="006912EC" w:rsidP="003F4103">
      <w:pPr>
        <w:shd w:val="clear" w:color="auto" w:fill="FFFFFF"/>
        <w:spacing w:after="240" w:line="36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3985FB58" w14:textId="77777777" w:rsidR="00E521AB" w:rsidRPr="002B22F8" w:rsidRDefault="00E521AB" w:rsidP="00E521AB">
      <w:pPr>
        <w:spacing w:before="120"/>
        <w:jc w:val="both"/>
        <w:rPr>
          <w:b/>
          <w:sz w:val="22"/>
          <w:szCs w:val="22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 xml:space="preserve">A tal fine </w:t>
      </w:r>
      <w:r w:rsidRPr="002B22F8">
        <w:rPr>
          <w:b/>
          <w:sz w:val="22"/>
          <w:szCs w:val="22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640842B2" w14:textId="77777777" w:rsidR="00E521AB" w:rsidRPr="002B22F8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806E686" w14:textId="77777777" w:rsidR="006912EC" w:rsidRDefault="006912EC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BF39DCD" w14:textId="3EF3BF83" w:rsidR="00E521AB" w:rsidRPr="002B22F8" w:rsidRDefault="00E521AB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DICHIARA</w:t>
      </w:r>
    </w:p>
    <w:p w14:paraId="3BF993F8" w14:textId="77777777" w:rsidR="00E521AB" w:rsidRPr="002B22F8" w:rsidRDefault="00E521AB" w:rsidP="00E521AB">
      <w:pPr>
        <w:pStyle w:val="Corpodeltesto3"/>
        <w:spacing w:before="120" w:after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in nome e per conto dei seguenti soggetti</w:t>
      </w:r>
    </w:p>
    <w:p w14:paraId="70AE6A68" w14:textId="77777777" w:rsidR="00E521AB" w:rsidRPr="002B22F8" w:rsidRDefault="00E521AB" w:rsidP="00E521AB">
      <w:pPr>
        <w:pStyle w:val="Corpodeltesto3"/>
        <w:spacing w:before="120" w:after="0"/>
        <w:jc w:val="both"/>
        <w:rPr>
          <w:i/>
          <w:caps/>
          <w:sz w:val="22"/>
          <w:szCs w:val="22"/>
        </w:rPr>
      </w:pPr>
      <w:r w:rsidRPr="002B22F8">
        <w:rPr>
          <w:sz w:val="22"/>
          <w:szCs w:val="22"/>
        </w:rPr>
        <w:t xml:space="preserve"> (</w:t>
      </w:r>
      <w:r w:rsidRPr="002B22F8">
        <w:rPr>
          <w:i/>
          <w:sz w:val="22"/>
          <w:szCs w:val="22"/>
        </w:rPr>
        <w:t>indicare i componenti dell’Organo di Amministrazione dell’Organismo richiedente)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1921"/>
        <w:gridCol w:w="1919"/>
        <w:gridCol w:w="2011"/>
        <w:gridCol w:w="1849"/>
      </w:tblGrid>
      <w:tr w:rsidR="00E521AB" w:rsidRPr="002B22F8" w14:paraId="15B6AC5D" w14:textId="77777777" w:rsidTr="00C35A60">
        <w:tc>
          <w:tcPr>
            <w:tcW w:w="1928" w:type="dxa"/>
          </w:tcPr>
          <w:p w14:paraId="6E350566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lastRenderedPageBreak/>
              <w:t>Nome e Cognome</w:t>
            </w:r>
          </w:p>
        </w:tc>
        <w:tc>
          <w:tcPr>
            <w:tcW w:w="1921" w:type="dxa"/>
          </w:tcPr>
          <w:p w14:paraId="031D105F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dATA E lUOGO DI NASCITA</w:t>
            </w:r>
          </w:p>
        </w:tc>
        <w:tc>
          <w:tcPr>
            <w:tcW w:w="1919" w:type="dxa"/>
          </w:tcPr>
          <w:p w14:paraId="0D09B8CC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cODICE fISCALE</w:t>
            </w:r>
          </w:p>
        </w:tc>
        <w:tc>
          <w:tcPr>
            <w:tcW w:w="2011" w:type="dxa"/>
          </w:tcPr>
          <w:p w14:paraId="49032B00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rESIDENZA (INDIRIZZO COMPLETO</w:t>
            </w:r>
          </w:p>
        </w:tc>
        <w:tc>
          <w:tcPr>
            <w:tcW w:w="1849" w:type="dxa"/>
          </w:tcPr>
          <w:p w14:paraId="19957503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  <w:r w:rsidRPr="002B22F8">
              <w:rPr>
                <w:i/>
                <w:caps/>
                <w:sz w:val="22"/>
                <w:szCs w:val="22"/>
              </w:rPr>
              <w:t>QUALIFICA</w:t>
            </w:r>
          </w:p>
        </w:tc>
      </w:tr>
      <w:tr w:rsidR="00E521AB" w:rsidRPr="002B22F8" w14:paraId="12543F4B" w14:textId="77777777" w:rsidTr="00F27A61">
        <w:trPr>
          <w:trHeight w:val="794"/>
        </w:trPr>
        <w:tc>
          <w:tcPr>
            <w:tcW w:w="1928" w:type="dxa"/>
          </w:tcPr>
          <w:p w14:paraId="1BFF2F13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27BDA3BA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313ED669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52B44AB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69A24C4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01ECE6FB" w14:textId="77777777" w:rsidTr="00F27A61">
        <w:trPr>
          <w:trHeight w:val="794"/>
        </w:trPr>
        <w:tc>
          <w:tcPr>
            <w:tcW w:w="1928" w:type="dxa"/>
          </w:tcPr>
          <w:p w14:paraId="450CE66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1AEEF1A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5BBA5CE7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178AE8B4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470E129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43BF8861" w14:textId="77777777" w:rsidTr="00F27A61">
        <w:trPr>
          <w:trHeight w:val="794"/>
        </w:trPr>
        <w:tc>
          <w:tcPr>
            <w:tcW w:w="1928" w:type="dxa"/>
          </w:tcPr>
          <w:p w14:paraId="7865EBC5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7912D46F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626C9E6F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7C06E8C1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301C2B8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49E4EF5B" w14:textId="77777777" w:rsidTr="00F27A61">
        <w:trPr>
          <w:trHeight w:val="794"/>
        </w:trPr>
        <w:tc>
          <w:tcPr>
            <w:tcW w:w="1928" w:type="dxa"/>
          </w:tcPr>
          <w:p w14:paraId="25DFC802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1508B53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0A1DCE10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3476FAA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537BA7E5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  <w:tr w:rsidR="00E521AB" w:rsidRPr="002B22F8" w14:paraId="67EC736F" w14:textId="77777777" w:rsidTr="00F27A61">
        <w:trPr>
          <w:trHeight w:val="794"/>
        </w:trPr>
        <w:tc>
          <w:tcPr>
            <w:tcW w:w="1928" w:type="dxa"/>
          </w:tcPr>
          <w:p w14:paraId="6EBF56D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21" w:type="dxa"/>
          </w:tcPr>
          <w:p w14:paraId="3D745033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919" w:type="dxa"/>
          </w:tcPr>
          <w:p w14:paraId="32358E5E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2011" w:type="dxa"/>
          </w:tcPr>
          <w:p w14:paraId="4BA37DD2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  <w:tc>
          <w:tcPr>
            <w:tcW w:w="1849" w:type="dxa"/>
          </w:tcPr>
          <w:p w14:paraId="5A1EBAAD" w14:textId="77777777" w:rsidR="00E521AB" w:rsidRPr="002B22F8" w:rsidRDefault="00E521AB" w:rsidP="00C35A60">
            <w:pPr>
              <w:pStyle w:val="Corpodeltesto3"/>
              <w:spacing w:before="120" w:after="0"/>
              <w:jc w:val="both"/>
              <w:rPr>
                <w:i/>
                <w:caps/>
                <w:sz w:val="22"/>
                <w:szCs w:val="22"/>
              </w:rPr>
            </w:pPr>
          </w:p>
        </w:tc>
      </w:tr>
    </w:tbl>
    <w:p w14:paraId="75155B70" w14:textId="77777777" w:rsidR="00E521AB" w:rsidRPr="002B22F8" w:rsidRDefault="00E521AB" w:rsidP="00E521AB">
      <w:pPr>
        <w:shd w:val="clear" w:color="auto" w:fill="FFFFFF"/>
        <w:contextualSpacing/>
        <w:rPr>
          <w:bCs/>
          <w:color w:val="000000"/>
          <w:sz w:val="22"/>
          <w:szCs w:val="22"/>
          <w:bdr w:val="none" w:sz="0" w:space="0" w:color="auto" w:frame="1"/>
        </w:rPr>
      </w:pPr>
    </w:p>
    <w:p w14:paraId="4F61CA07" w14:textId="1F9FBFFF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di essere in possesso di tutti i requisiti prescritti dall’Avviso emanato dall’ASP con </w:t>
      </w:r>
      <w:r w:rsidRPr="00466E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DD n</w:t>
      </w:r>
      <w:r w:rsidRPr="009328FF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. </w:t>
      </w:r>
      <w:r w:rsidR="009328FF" w:rsidRPr="009328FF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136/</w:t>
      </w:r>
      <w:r w:rsidRPr="009328FF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202</w:t>
      </w:r>
      <w:r w:rsidR="00EB0AD7" w:rsidRPr="009328FF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1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e di impegnarsi a comunicare tempestivamente ovvero entro e non oltre 15 giorni dall’eventuale verificarsi, ogni eventuale modifica o variazione rispetto all’attuale situazione descritta nella presente istanza, anche ove da tale modifica o variazione non derivino discostamenti essenziali rispetto alla situazione in essere;</w:t>
      </w:r>
    </w:p>
    <w:p w14:paraId="75904F92" w14:textId="77777777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di condividere gli scopi e gli obiettivi del Programma, impegnandosi conseguentemente a concorrere alla diffusione della conoscenza e della visibilità del Programma e delle attività in esso ricomprese anche mediante il proprio sito web;</w:t>
      </w:r>
    </w:p>
    <w:p w14:paraId="3C499CDC" w14:textId="04BCFBE8" w:rsidR="00E521AB" w:rsidRPr="00DD76BA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DD76BA">
        <w:rPr>
          <w:rFonts w:ascii="Times New Roman" w:eastAsia="Times New Roman" w:hAnsi="Times New Roman"/>
          <w:bCs/>
          <w:bdr w:val="none" w:sz="0" w:space="0" w:color="auto" w:frame="1"/>
        </w:rPr>
        <w:t xml:space="preserve">di impegnarsi a sottoscrivere e rispettare il Codice Etico del </w:t>
      </w:r>
      <w:r w:rsidRPr="00DD76BA">
        <w:rPr>
          <w:rFonts w:ascii="Times New Roman" w:hAnsi="Times New Roman"/>
          <w:bCs/>
          <w:bdr w:val="none" w:sz="0" w:space="0" w:color="auto" w:frame="1"/>
        </w:rPr>
        <w:t xml:space="preserve">“T&amp;T SPORT NETWORK </w:t>
      </w:r>
      <w:proofErr w:type="gramStart"/>
      <w:r w:rsidRPr="00DD76BA">
        <w:rPr>
          <w:rFonts w:ascii="Times New Roman" w:hAnsi="Times New Roman"/>
          <w:bCs/>
          <w:bdr w:val="none" w:sz="0" w:space="0" w:color="auto" w:frame="1"/>
        </w:rPr>
        <w:t>LAZIO”</w:t>
      </w:r>
      <w:r w:rsidR="00DA1694" w:rsidRPr="00DD76BA">
        <w:rPr>
          <w:rFonts w:ascii="Times New Roman" w:hAnsi="Times New Roman"/>
          <w:shd w:val="clear" w:color="auto" w:fill="FFFFFF"/>
        </w:rPr>
        <w:t xml:space="preserve">  e</w:t>
      </w:r>
      <w:proofErr w:type="gramEnd"/>
      <w:r w:rsidR="00DA1694" w:rsidRPr="00DD76BA">
        <w:rPr>
          <w:rFonts w:ascii="Times New Roman" w:hAnsi="Times New Roman"/>
          <w:shd w:val="clear" w:color="auto" w:fill="FFFFFF"/>
        </w:rPr>
        <w:t xml:space="preserve"> gli  altri documenti adottati dall’ASP con propria deliberazione del 22 giugno u.s. che vengono automaticamente recepiti e resi cogenti ai fini della permanenza nel “T&amp;T Sport Network Lazio”, </w:t>
      </w:r>
      <w:r w:rsidRPr="00DD76BA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Pr="00DD76BA">
        <w:rPr>
          <w:rFonts w:ascii="Times New Roman" w:eastAsia="Times New Roman" w:hAnsi="Times New Roman"/>
          <w:bCs/>
          <w:bdr w:val="none" w:sz="0" w:space="0" w:color="auto" w:frame="1"/>
        </w:rPr>
        <w:t>e ogni altra regolamentazione o prescrizione che sarà eventualmente emanata dall’Asilo Savoia nell’ambito del Programma e di operare a tal fine con attività e iniziative coerenti con le finalità ivi previste</w:t>
      </w:r>
      <w:r w:rsidRPr="00DD76BA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;</w:t>
      </w:r>
    </w:p>
    <w:p w14:paraId="6118B571" w14:textId="7A2325DC" w:rsidR="00DA1694" w:rsidRPr="00DD76BA" w:rsidRDefault="00DA1694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DD76BA">
        <w:rPr>
          <w:rFonts w:ascii="Times New Roman" w:eastAsia="Times New Roman" w:hAnsi="Times New Roman"/>
          <w:bCs/>
          <w:bdr w:val="none" w:sz="0" w:space="0" w:color="auto" w:frame="1"/>
        </w:rPr>
        <w:t xml:space="preserve">di impegnarsi a rispettare la </w:t>
      </w:r>
      <w:proofErr w:type="gramStart"/>
      <w:r w:rsidRPr="00DD76BA">
        <w:rPr>
          <w:rFonts w:ascii="Times New Roman" w:eastAsia="Times New Roman" w:hAnsi="Times New Roman"/>
          <w:bCs/>
          <w:bdr w:val="none" w:sz="0" w:space="0" w:color="auto" w:frame="1"/>
        </w:rPr>
        <w:t>Policy“ Battiamo</w:t>
      </w:r>
      <w:proofErr w:type="gramEnd"/>
      <w:r w:rsidRPr="00DD76BA">
        <w:rPr>
          <w:rFonts w:ascii="Times New Roman" w:eastAsia="Times New Roman" w:hAnsi="Times New Roman"/>
          <w:bCs/>
          <w:bdr w:val="none" w:sz="0" w:space="0" w:color="auto" w:frame="1"/>
        </w:rPr>
        <w:t xml:space="preserve"> il Silenzio”  per la tutela dei minorenni nel mondo dello sport con particolare riferimento alle pratiche contro il maltrattamento e gli abusi , ivi compresi la documentazione ad ess</w:t>
      </w:r>
      <w:r w:rsidR="00DA5321" w:rsidRPr="00DD76BA">
        <w:rPr>
          <w:rFonts w:ascii="Times New Roman" w:eastAsia="Times New Roman" w:hAnsi="Times New Roman"/>
          <w:bCs/>
          <w:bdr w:val="none" w:sz="0" w:space="0" w:color="auto" w:frame="1"/>
        </w:rPr>
        <w:t xml:space="preserve">a </w:t>
      </w:r>
      <w:r w:rsidRPr="00DD76BA">
        <w:rPr>
          <w:rFonts w:ascii="Times New Roman" w:eastAsia="Times New Roman" w:hAnsi="Times New Roman"/>
          <w:bCs/>
          <w:bdr w:val="none" w:sz="0" w:space="0" w:color="auto" w:frame="1"/>
        </w:rPr>
        <w:t>inerente;</w:t>
      </w:r>
    </w:p>
    <w:p w14:paraId="6F137178" w14:textId="77777777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hAnsi="Times New Roman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14:paraId="57F508B8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6E5C6C0F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6AAA66E5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frode ai sensi dell’articolo 1 della convenzione relativa alla tutela degli interessi finanziari delle Comunità europee;</w:t>
      </w:r>
    </w:p>
    <w:p w14:paraId="263A4B51" w14:textId="77777777" w:rsidR="00E521AB" w:rsidRPr="002B22F8" w:rsidRDefault="00E521AB" w:rsidP="00E521AB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0D2ED7BF" w14:textId="77777777" w:rsidR="00F27A61" w:rsidRDefault="00E521AB" w:rsidP="00F27A61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2B22F8">
        <w:rPr>
          <w:sz w:val="22"/>
          <w:szCs w:val="22"/>
        </w:rPr>
        <w:lastRenderedPageBreak/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14:paraId="366D8900" w14:textId="77777777" w:rsidR="00F27A61" w:rsidRDefault="00E521AB" w:rsidP="00F27A61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F27A61">
        <w:rPr>
          <w:sz w:val="22"/>
          <w:szCs w:val="22"/>
        </w:rPr>
        <w:t>sfruttamento del lavoro minorile e altre forme di tratta di esseri umani definite con il decreto legislativo 4 marzo 2014, n. 24;</w:t>
      </w:r>
    </w:p>
    <w:p w14:paraId="18330A3C" w14:textId="239F6EE2" w:rsidR="00E521AB" w:rsidRPr="00F27A61" w:rsidRDefault="00E521AB" w:rsidP="00F27A61">
      <w:pPr>
        <w:pStyle w:val="NormaleWeb"/>
        <w:numPr>
          <w:ilvl w:val="1"/>
          <w:numId w:val="8"/>
        </w:numPr>
        <w:spacing w:before="120" w:beforeAutospacing="0" w:after="0" w:afterAutospacing="0"/>
        <w:ind w:left="709" w:hanging="425"/>
        <w:jc w:val="both"/>
        <w:rPr>
          <w:sz w:val="22"/>
          <w:szCs w:val="22"/>
        </w:rPr>
      </w:pPr>
      <w:r w:rsidRPr="00F27A61">
        <w:rPr>
          <w:sz w:val="22"/>
          <w:szCs w:val="22"/>
        </w:rPr>
        <w:t>ogni altro delitto da cui derivi, quale pena accessoria, l’incapacità di contrattare con la pubblica amministrazione.</w:t>
      </w:r>
    </w:p>
    <w:p w14:paraId="791C5C43" w14:textId="232DA7FB" w:rsidR="00E521AB" w:rsidRPr="002B22F8" w:rsidRDefault="00E521AB" w:rsidP="00E521AB">
      <w:pPr>
        <w:pStyle w:val="NormaleWeb"/>
        <w:spacing w:before="12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oppure</w:t>
      </w:r>
    </w:p>
    <w:p w14:paraId="500C6695" w14:textId="77777777" w:rsidR="00E521AB" w:rsidRPr="002B22F8" w:rsidRDefault="00E521AB" w:rsidP="00E521AB">
      <w:pPr>
        <w:pStyle w:val="NormaleWeb"/>
        <w:spacing w:after="0" w:afterAutospacing="0"/>
        <w:ind w:left="56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di aver riportato le seguenti condanne: (indicare il/i soggetto/i specificando ruolo, imputazione, condanna)</w:t>
      </w:r>
    </w:p>
    <w:p w14:paraId="06C83FDE" w14:textId="6B8DBFA0" w:rsidR="00E521AB" w:rsidRPr="002B22F8" w:rsidRDefault="00E521AB" w:rsidP="00F27A61">
      <w:pPr>
        <w:pStyle w:val="NormaleWeb"/>
        <w:spacing w:before="120" w:beforeAutospacing="0" w:after="0" w:afterAutospacing="0" w:line="480" w:lineRule="auto"/>
        <w:ind w:left="56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A61">
        <w:rPr>
          <w:sz w:val="22"/>
          <w:szCs w:val="22"/>
        </w:rPr>
        <w:t>____________</w:t>
      </w:r>
    </w:p>
    <w:p w14:paraId="4B46E40A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79A73CE7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l’Organismo richiedente non ha commesso gravi infrazioni debitamente accertate alle norme in materia di salute e sicurezza sul lavoro nonché agli obblighi di cui all’articolo 30, comma 3 del D. Lgs. n. 50/2016;</w:t>
      </w:r>
    </w:p>
    <w:p w14:paraId="1FD871FD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l’Organismo richiedente non si trova in stato di fallimento, di liquidazione coatta, di concordato preventivo, salvo il caso di concordato con continuità aziendale, o nei cui riguardi non è in corso un procedimento per la dichiarazione di una di tali situazioni;</w:t>
      </w:r>
    </w:p>
    <w:p w14:paraId="4D99CB5B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che l’Organismo richiedente non si è reso colpevole di gravi illeciti professionali, tali da rendere dubbia la sua integrità o affidabilità;</w:t>
      </w:r>
    </w:p>
    <w:p w14:paraId="201B30BC" w14:textId="77777777" w:rsidR="00E521AB" w:rsidRPr="002B22F8" w:rsidRDefault="00E521AB" w:rsidP="00E521AB">
      <w:pPr>
        <w:pStyle w:val="NormaleWeb"/>
        <w:numPr>
          <w:ilvl w:val="0"/>
          <w:numId w:val="10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(</w:t>
      </w:r>
      <w:r w:rsidRPr="002B22F8">
        <w:rPr>
          <w:i/>
          <w:sz w:val="22"/>
          <w:szCs w:val="22"/>
        </w:rPr>
        <w:t>Barrare la casella di interesse</w:t>
      </w:r>
      <w:r w:rsidRPr="002B22F8">
        <w:rPr>
          <w:sz w:val="22"/>
          <w:szCs w:val="22"/>
        </w:rPr>
        <w:t>)</w:t>
      </w:r>
    </w:p>
    <w:p w14:paraId="4E296B7F" w14:textId="77777777" w:rsidR="00E521AB" w:rsidRPr="002B22F8" w:rsidRDefault="00E521AB" w:rsidP="00E521AB">
      <w:pPr>
        <w:pStyle w:val="NormaleWeb"/>
        <w:numPr>
          <w:ilvl w:val="0"/>
          <w:numId w:val="9"/>
        </w:numPr>
        <w:spacing w:before="120" w:beforeAutospacing="0" w:after="120" w:afterAutospacing="0"/>
        <w:ind w:left="714" w:hanging="35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non è stato vittima dei reati previsti e puniti dagli artt. 317 e 629 c.p., aggravati ai sensi dell’art. 7 del decreto legge 13 maggio 1991, n. 152, convertito, con modificazioni, dalla legge 12 luglio 1991 n. 203.</w:t>
      </w:r>
    </w:p>
    <w:p w14:paraId="260DC0C1" w14:textId="77777777" w:rsidR="00E521AB" w:rsidRPr="002B22F8" w:rsidRDefault="00E521AB" w:rsidP="00E521AB">
      <w:pPr>
        <w:pStyle w:val="NormaleWeb"/>
        <w:numPr>
          <w:ilvl w:val="0"/>
          <w:numId w:val="9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è stato vittima dei suddetti reati ma ha denunciato i fatti all’autorità giudiziaria;</w:t>
      </w:r>
    </w:p>
    <w:p w14:paraId="78A868E1" w14:textId="77777777" w:rsidR="00E521AB" w:rsidRPr="002B22F8" w:rsidRDefault="00E521AB" w:rsidP="00E521AB">
      <w:pPr>
        <w:pStyle w:val="NormaleWeb"/>
        <w:numPr>
          <w:ilvl w:val="0"/>
          <w:numId w:val="9"/>
        </w:numPr>
        <w:spacing w:before="120" w:beforeAutospacing="0" w:after="120" w:afterAutospacing="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è stato vittima dei suddetti reati e non ha denunciato i fatti all’autorità giudiziaria, in quanto ricorrono i casi previsti dall’art. 4, 1 comma, della legge 24 novembre 1981, n. 689.  </w:t>
      </w:r>
    </w:p>
    <w:p w14:paraId="0F5E6007" w14:textId="77777777" w:rsidR="00E521AB" w:rsidRPr="002B22F8" w:rsidRDefault="00E521AB" w:rsidP="00F27A61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di indicare quale referente operativo dell’Associazione per la gestione dei rapporti con l’Asilo Savoia in relazione al </w:t>
      </w:r>
      <w:proofErr w:type="gramStart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Programma :</w:t>
      </w:r>
      <w:proofErr w:type="gramEnd"/>
    </w:p>
    <w:p w14:paraId="3296AA83" w14:textId="793578CB" w:rsidR="00E521AB" w:rsidRPr="002B22F8" w:rsidRDefault="00E521AB" w:rsidP="003F410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240" w:after="120" w:line="48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proofErr w:type="gramStart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Nome:_</w:t>
      </w:r>
      <w:proofErr w:type="gramEnd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Cognome________________________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</w:t>
      </w:r>
    </w:p>
    <w:p w14:paraId="59181F62" w14:textId="466F5B20" w:rsidR="00E521AB" w:rsidRPr="002B22F8" w:rsidRDefault="00E521AB" w:rsidP="003F410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Qualifica rivestita all’interno dell’organismo </w:t>
      </w:r>
      <w:proofErr w:type="gramStart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richiedente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: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</w:t>
      </w:r>
      <w:proofErr w:type="gramEnd"/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</w:t>
      </w:r>
    </w:p>
    <w:p w14:paraId="6DFD2015" w14:textId="24CCBCAB" w:rsidR="00E521AB" w:rsidRPr="002B22F8" w:rsidRDefault="00E521AB" w:rsidP="003F410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Tel_______________________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</w:t>
      </w:r>
      <w:r w:rsidR="00EB0AD7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(obbligatorio)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, Email________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_________________________</w:t>
      </w:r>
      <w:r w:rsidR="00EB0AD7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(obbligatorio)</w:t>
      </w:r>
    </w:p>
    <w:p w14:paraId="471885E8" w14:textId="51EC43BE" w:rsidR="00F27A61" w:rsidRDefault="00E521AB" w:rsidP="00F27A61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profilo Facebook__</w:t>
      </w:r>
      <w:r w:rsidR="003F4103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</w:t>
      </w:r>
      <w:r w:rsidRPr="002B22F8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___________________________________</w:t>
      </w:r>
      <w:r w:rsid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______________________________</w:t>
      </w:r>
    </w:p>
    <w:p w14:paraId="70A45C9C" w14:textId="059845DA" w:rsidR="00E521AB" w:rsidRPr="00F27A61" w:rsidRDefault="00E521AB" w:rsidP="00F27A61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bCs/>
          <w:color w:val="000000"/>
          <w:bdr w:val="none" w:sz="0" w:space="0" w:color="auto" w:frame="1"/>
        </w:rPr>
      </w:pPr>
      <w:r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lastRenderedPageBreak/>
        <w:t xml:space="preserve">di richiedere, contestualmente all’adesione al </w:t>
      </w:r>
      <w:r w:rsidRPr="00F27A61">
        <w:rPr>
          <w:rFonts w:ascii="Times New Roman" w:hAnsi="Times New Roman"/>
          <w:bCs/>
          <w:color w:val="000000"/>
          <w:bdr w:val="none" w:sz="0" w:space="0" w:color="auto" w:frame="1"/>
        </w:rPr>
        <w:t>“T&amp;T SPORT NETWORK LAZIO”</w:t>
      </w:r>
      <w:r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, l’inserimento nel relativo catalogo dei servizi e delle attività ammissibili a fruire del sostegno economico da parte della Regione Lazio dei pacchetti di </w:t>
      </w:r>
      <w:r w:rsidR="00726A75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attività </w:t>
      </w:r>
      <w:r w:rsidR="003F4103"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meglio descritti nell’</w:t>
      </w:r>
      <w:r w:rsidR="00726A75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ALLEGATO B2</w:t>
      </w:r>
      <w:r w:rsidR="003F4103"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“Scheda servizi</w:t>
      </w:r>
      <w:r w:rsidR="009E5900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 xml:space="preserve"> offerti</w:t>
      </w:r>
      <w:r w:rsidR="003F4103" w:rsidRPr="00F27A61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”</w:t>
      </w:r>
      <w:r w:rsidR="00726A75">
        <w:rPr>
          <w:rFonts w:ascii="Times New Roman" w:eastAsia="Times New Roman" w:hAnsi="Times New Roman"/>
          <w:bCs/>
          <w:color w:val="000000"/>
          <w:bdr w:val="none" w:sz="0" w:space="0" w:color="auto" w:frame="1"/>
        </w:rPr>
        <w:t>.</w:t>
      </w:r>
    </w:p>
    <w:p w14:paraId="3E6F7F1B" w14:textId="77777777" w:rsidR="00726A75" w:rsidRDefault="00726A75" w:rsidP="00E521AB">
      <w:pPr>
        <w:pStyle w:val="NormaleWeb"/>
        <w:jc w:val="both"/>
        <w:rPr>
          <w:sz w:val="22"/>
          <w:szCs w:val="22"/>
        </w:rPr>
      </w:pPr>
    </w:p>
    <w:p w14:paraId="5108CCB2" w14:textId="71F0D02F" w:rsidR="00E521AB" w:rsidRPr="002B22F8" w:rsidRDefault="00E521AB" w:rsidP="00E521AB">
      <w:pPr>
        <w:pStyle w:val="NormaleWeb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ALLEGA:</w:t>
      </w:r>
    </w:p>
    <w:p w14:paraId="59A1A5F3" w14:textId="77777777" w:rsidR="00E521AB" w:rsidRPr="00DD76BA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Atto Costitutivo e Statuto dell’organismo richiedente;</w:t>
      </w:r>
    </w:p>
    <w:p w14:paraId="29683A96" w14:textId="77777777" w:rsidR="00E521AB" w:rsidRPr="00DD76BA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verbale di nomina del legale rappresentante e dell’organo di amministrazione vigente;</w:t>
      </w:r>
    </w:p>
    <w:p w14:paraId="1E9C6822" w14:textId="77777777" w:rsidR="00E521AB" w:rsidRPr="00DD76BA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copia dell’eventuale Visura Camerale non superiore a tre mesi ovvero dichiarazione resa ai sensi di Legge di non essere obbligato all’iscrizione alla Camera di Commercio;</w:t>
      </w:r>
    </w:p>
    <w:p w14:paraId="71539972" w14:textId="46A74A81" w:rsidR="00E521AB" w:rsidRPr="00DD76BA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 xml:space="preserve">relazione sulle attività svolte con specifica indicazione delle sedi/strutture dove viene espletata l’attività sportiva </w:t>
      </w:r>
      <w:r w:rsidR="00DA5321" w:rsidRPr="00DD76BA">
        <w:rPr>
          <w:bCs/>
          <w:color w:val="000000"/>
          <w:sz w:val="22"/>
          <w:szCs w:val="22"/>
          <w:bdr w:val="none" w:sz="0" w:space="0" w:color="auto" w:frame="1"/>
        </w:rPr>
        <w:t xml:space="preserve">e </w:t>
      </w:r>
      <w:r w:rsidRPr="00DD76BA">
        <w:rPr>
          <w:bCs/>
          <w:color w:val="000000"/>
          <w:sz w:val="22"/>
          <w:szCs w:val="22"/>
          <w:bdr w:val="none" w:sz="0" w:space="0" w:color="auto" w:frame="1"/>
        </w:rPr>
        <w:t>relativa documentazione;</w:t>
      </w:r>
    </w:p>
    <w:p w14:paraId="2F3293FD" w14:textId="77777777" w:rsidR="00E521AB" w:rsidRPr="00DD76BA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tabelle contenenti i prezzi/tariffe praticate ai soci nonché costituenti oggetto di offerta al pubblico per l’erogazione delle attività sportive o musicali;</w:t>
      </w:r>
    </w:p>
    <w:p w14:paraId="42642834" w14:textId="77777777" w:rsidR="00E521AB" w:rsidRPr="00DD76BA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copia di un documento di identità in corso di validità del Legale Rappresentante dell’organismo richiedente;</w:t>
      </w:r>
    </w:p>
    <w:p w14:paraId="17671DD2" w14:textId="14406803" w:rsidR="00E521AB" w:rsidRPr="00DD76BA" w:rsidRDefault="00E521AB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ultimo bilancio/rendiconto sociale approvato</w:t>
      </w:r>
      <w:r w:rsidR="00A31539" w:rsidRPr="00DD76BA">
        <w:rPr>
          <w:bCs/>
          <w:color w:val="000000"/>
          <w:sz w:val="22"/>
          <w:szCs w:val="22"/>
          <w:bdr w:val="none" w:sz="0" w:space="0" w:color="auto" w:frame="1"/>
        </w:rPr>
        <w:t>;</w:t>
      </w:r>
    </w:p>
    <w:p w14:paraId="07F9BD73" w14:textId="05E300DA" w:rsidR="00DA5321" w:rsidRPr="00DD76BA" w:rsidRDefault="00DA5321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Autocertificazione (modello presente nella documentazione)</w:t>
      </w:r>
      <w:r w:rsidR="00A31539" w:rsidRPr="00DD76BA">
        <w:rPr>
          <w:bCs/>
          <w:color w:val="000000"/>
          <w:sz w:val="22"/>
          <w:szCs w:val="22"/>
          <w:bdr w:val="none" w:sz="0" w:space="0" w:color="auto" w:frame="1"/>
        </w:rPr>
        <w:t>;</w:t>
      </w:r>
    </w:p>
    <w:p w14:paraId="67C0FAF9" w14:textId="70A462CA" w:rsidR="00DA5321" w:rsidRPr="00DD76BA" w:rsidRDefault="00DA5321" w:rsidP="00E521AB">
      <w:pPr>
        <w:numPr>
          <w:ilvl w:val="0"/>
          <w:numId w:val="6"/>
        </w:num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DD76BA">
        <w:rPr>
          <w:bCs/>
          <w:color w:val="000000"/>
          <w:sz w:val="22"/>
          <w:szCs w:val="22"/>
          <w:bdr w:val="none" w:sz="0" w:space="0" w:color="auto" w:frame="1"/>
        </w:rPr>
        <w:t>Dichiarazione presa visione policy minori (modello presente nella documentazione</w:t>
      </w:r>
      <w:proofErr w:type="gramStart"/>
      <w:r w:rsidRPr="00DD76BA">
        <w:rPr>
          <w:bCs/>
          <w:color w:val="000000"/>
          <w:sz w:val="22"/>
          <w:szCs w:val="22"/>
          <w:bdr w:val="none" w:sz="0" w:space="0" w:color="auto" w:frame="1"/>
        </w:rPr>
        <w:t xml:space="preserve">) </w:t>
      </w:r>
      <w:r w:rsidR="00A31539" w:rsidRPr="00DD76BA">
        <w:rPr>
          <w:bCs/>
          <w:color w:val="000000"/>
          <w:sz w:val="22"/>
          <w:szCs w:val="22"/>
          <w:bdr w:val="none" w:sz="0" w:space="0" w:color="auto" w:frame="1"/>
        </w:rPr>
        <w:t>.</w:t>
      </w:r>
      <w:proofErr w:type="gramEnd"/>
    </w:p>
    <w:p w14:paraId="69EFCD57" w14:textId="77777777" w:rsidR="00E521AB" w:rsidRPr="002B22F8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FA56A75" w14:textId="77777777" w:rsidR="00E521AB" w:rsidRPr="002B22F8" w:rsidRDefault="00E521AB" w:rsidP="00E521AB">
      <w:pPr>
        <w:shd w:val="clear" w:color="auto" w:fill="FFFFFF"/>
        <w:contextualSpacing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Il sottoscritto dichiara altresì di essere informato/a, ai sensi e per gli effetti di cui all’art. 13 del </w:t>
      </w:r>
      <w:proofErr w:type="spellStart"/>
      <w:r w:rsidRPr="002B22F8">
        <w:rPr>
          <w:sz w:val="22"/>
          <w:szCs w:val="22"/>
        </w:rPr>
        <w:t>D.Lgs.</w:t>
      </w:r>
      <w:proofErr w:type="spellEnd"/>
      <w:r w:rsidRPr="002B22F8">
        <w:rPr>
          <w:sz w:val="22"/>
          <w:szCs w:val="22"/>
        </w:rPr>
        <w:t xml:space="preserve"> 196/2003 e </w:t>
      </w:r>
      <w:proofErr w:type="spellStart"/>
      <w:r w:rsidRPr="002B22F8">
        <w:rPr>
          <w:sz w:val="22"/>
          <w:szCs w:val="22"/>
        </w:rPr>
        <w:t>ss.mm.ii</w:t>
      </w:r>
      <w:proofErr w:type="spellEnd"/>
      <w:r w:rsidRPr="002B22F8">
        <w:rPr>
          <w:sz w:val="22"/>
          <w:szCs w:val="22"/>
        </w:rPr>
        <w:t>. che i dati personali raccolti saranno trattati, anche con strumenti informatici esclusivamente nell’ambito del procedimento per il quale la presente dichiarazione viene resa.</w:t>
      </w:r>
    </w:p>
    <w:p w14:paraId="77F1DAE6" w14:textId="77777777" w:rsidR="00E521AB" w:rsidRPr="002B22F8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1467A5F0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__________, lì ________________    </w:t>
      </w:r>
      <w:r w:rsidRPr="002B22F8">
        <w:rPr>
          <w:sz w:val="22"/>
          <w:szCs w:val="22"/>
        </w:rPr>
        <w:tab/>
      </w:r>
    </w:p>
    <w:p w14:paraId="6755AFBE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luogo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>(</w:t>
      </w:r>
      <w:r w:rsidRPr="002B22F8">
        <w:rPr>
          <w:i/>
          <w:sz w:val="22"/>
          <w:szCs w:val="22"/>
        </w:rPr>
        <w:t>data</w:t>
      </w:r>
      <w:r w:rsidRPr="002B22F8">
        <w:rPr>
          <w:sz w:val="22"/>
          <w:szCs w:val="22"/>
        </w:rPr>
        <w:t>)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 xml:space="preserve">       </w:t>
      </w:r>
    </w:p>
    <w:p w14:paraId="5D43F7C5" w14:textId="77777777" w:rsidR="00E521AB" w:rsidRPr="002B22F8" w:rsidRDefault="00E521AB" w:rsidP="00E521AB">
      <w:pPr>
        <w:spacing w:before="120"/>
        <w:ind w:left="5671"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_______________________</w:t>
      </w:r>
    </w:p>
    <w:p w14:paraId="1385220D" w14:textId="77777777" w:rsidR="00E521AB" w:rsidRPr="002B22F8" w:rsidRDefault="00E521AB" w:rsidP="00E521AB">
      <w:pPr>
        <w:spacing w:before="120"/>
        <w:ind w:left="5664" w:right="-170" w:firstLine="7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       (F</w:t>
      </w:r>
      <w:r w:rsidRPr="002B22F8">
        <w:rPr>
          <w:i/>
          <w:sz w:val="22"/>
          <w:szCs w:val="22"/>
        </w:rPr>
        <w:t>irma del dichiarante</w:t>
      </w:r>
      <w:r w:rsidRPr="002B22F8">
        <w:rPr>
          <w:sz w:val="22"/>
          <w:szCs w:val="22"/>
        </w:rPr>
        <w:t>)</w:t>
      </w:r>
    </w:p>
    <w:p w14:paraId="75780C42" w14:textId="77777777" w:rsidR="00E521AB" w:rsidRPr="002B22F8" w:rsidRDefault="00E521AB" w:rsidP="00E521AB">
      <w:pPr>
        <w:spacing w:before="120"/>
        <w:ind w:right="-170"/>
        <w:jc w:val="both"/>
        <w:rPr>
          <w:b/>
          <w:sz w:val="22"/>
          <w:szCs w:val="22"/>
        </w:rPr>
      </w:pPr>
    </w:p>
    <w:p w14:paraId="197B4161" w14:textId="77777777" w:rsidR="00E521AB" w:rsidRPr="002B22F8" w:rsidRDefault="00E521AB" w:rsidP="00E521AB">
      <w:pPr>
        <w:rPr>
          <w:sz w:val="22"/>
          <w:szCs w:val="22"/>
        </w:rPr>
      </w:pPr>
    </w:p>
    <w:p w14:paraId="014F0B9A" w14:textId="77777777" w:rsidR="00C36B99" w:rsidRPr="002B22F8" w:rsidRDefault="00C36B99" w:rsidP="00E521AB">
      <w:pPr>
        <w:rPr>
          <w:rFonts w:eastAsia="MS Mincho"/>
        </w:rPr>
      </w:pPr>
    </w:p>
    <w:sectPr w:rsidR="00C36B99" w:rsidRPr="002B22F8" w:rsidSect="006912EC">
      <w:headerReference w:type="default" r:id="rId7"/>
      <w:footerReference w:type="default" r:id="rId8"/>
      <w:footerReference w:type="first" r:id="rId9"/>
      <w:pgSz w:w="11906" w:h="16838" w:code="9"/>
      <w:pgMar w:top="993" w:right="1080" w:bottom="1440" w:left="1080" w:header="284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1A7A4" w14:textId="77777777" w:rsidR="009C2DEB" w:rsidRDefault="009C2DEB">
      <w:r>
        <w:separator/>
      </w:r>
    </w:p>
  </w:endnote>
  <w:endnote w:type="continuationSeparator" w:id="0">
    <w:p w14:paraId="31615572" w14:textId="77777777" w:rsidR="009C2DEB" w:rsidRDefault="009C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168617"/>
      <w:docPartObj>
        <w:docPartGallery w:val="Page Numbers (Bottom of Page)"/>
        <w:docPartUnique/>
      </w:docPartObj>
    </w:sdtPr>
    <w:sdtContent>
      <w:sdt>
        <w:sdtPr>
          <w:id w:val="-1155297688"/>
          <w:docPartObj>
            <w:docPartGallery w:val="Page Numbers (Top of Page)"/>
            <w:docPartUnique/>
          </w:docPartObj>
        </w:sdtPr>
        <w:sdtContent>
          <w:p w14:paraId="4EECE151" w14:textId="62CF88FE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81C68D" w14:textId="77777777" w:rsidR="0099061F" w:rsidRDefault="009906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535373"/>
      <w:docPartObj>
        <w:docPartGallery w:val="Page Numbers (Bottom of Page)"/>
        <w:docPartUnique/>
      </w:docPartObj>
    </w:sdtPr>
    <w:sdtContent>
      <w:sdt>
        <w:sdtPr>
          <w:id w:val="-1892962174"/>
          <w:docPartObj>
            <w:docPartGallery w:val="Page Numbers (Top of Page)"/>
            <w:docPartUnique/>
          </w:docPartObj>
        </w:sdtPr>
        <w:sdtContent>
          <w:p w14:paraId="1B8A3C31" w14:textId="60ECE163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9C54DBC" w14:textId="77777777" w:rsidR="0099061F" w:rsidRDefault="009906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4EF25" w14:textId="77777777" w:rsidR="009C2DEB" w:rsidRDefault="009C2DEB">
      <w:r>
        <w:separator/>
      </w:r>
    </w:p>
  </w:footnote>
  <w:footnote w:type="continuationSeparator" w:id="0">
    <w:p w14:paraId="340C5226" w14:textId="77777777" w:rsidR="009C2DEB" w:rsidRDefault="009C2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1DF0" w14:textId="77777777" w:rsidR="0007340C" w:rsidRDefault="0007340C" w:rsidP="003653DC">
    <w:pPr>
      <w:pStyle w:val="Intestazione"/>
      <w:jc w:val="center"/>
    </w:pPr>
  </w:p>
  <w:p w14:paraId="33B7355A" w14:textId="69522CBD" w:rsidR="003653DC" w:rsidRDefault="003653DC" w:rsidP="003653D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A60"/>
    <w:multiLevelType w:val="hybridMultilevel"/>
    <w:tmpl w:val="D56E6242"/>
    <w:lvl w:ilvl="0" w:tplc="40A6B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13250"/>
    <w:multiLevelType w:val="hybridMultilevel"/>
    <w:tmpl w:val="8F263094"/>
    <w:lvl w:ilvl="0" w:tplc="5BCE43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767DB"/>
    <w:multiLevelType w:val="hybridMultilevel"/>
    <w:tmpl w:val="26DC0C1E"/>
    <w:lvl w:ilvl="0" w:tplc="EE46A778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57518"/>
    <w:multiLevelType w:val="hybridMultilevel"/>
    <w:tmpl w:val="E7506C86"/>
    <w:lvl w:ilvl="0" w:tplc="2D78C8B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02331"/>
    <w:multiLevelType w:val="hybridMultilevel"/>
    <w:tmpl w:val="9708A4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F76BD"/>
    <w:multiLevelType w:val="hybridMultilevel"/>
    <w:tmpl w:val="B52CD4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45499"/>
    <w:multiLevelType w:val="hybridMultilevel"/>
    <w:tmpl w:val="5F2476C8"/>
    <w:lvl w:ilvl="0" w:tplc="4C8879E8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C421F5"/>
    <w:multiLevelType w:val="hybridMultilevel"/>
    <w:tmpl w:val="C3D69B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78C8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2A47A6E">
      <w:start w:val="1"/>
      <w:numFmt w:val="lowerRoman"/>
      <w:lvlText w:val="%3."/>
      <w:lvlJc w:val="right"/>
      <w:pPr>
        <w:ind w:left="2023" w:hanging="180"/>
      </w:pPr>
      <w:rPr>
        <w:b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99438">
    <w:abstractNumId w:val="5"/>
  </w:num>
  <w:num w:numId="2" w16cid:durableId="1065638569">
    <w:abstractNumId w:val="9"/>
  </w:num>
  <w:num w:numId="3" w16cid:durableId="1561670291">
    <w:abstractNumId w:val="4"/>
  </w:num>
  <w:num w:numId="4" w16cid:durableId="1979648603">
    <w:abstractNumId w:val="1"/>
  </w:num>
  <w:num w:numId="5" w16cid:durableId="504635676">
    <w:abstractNumId w:val="6"/>
  </w:num>
  <w:num w:numId="6" w16cid:durableId="994645140">
    <w:abstractNumId w:val="0"/>
  </w:num>
  <w:num w:numId="7" w16cid:durableId="189953188">
    <w:abstractNumId w:val="7"/>
  </w:num>
  <w:num w:numId="8" w16cid:durableId="1675181925">
    <w:abstractNumId w:val="8"/>
  </w:num>
  <w:num w:numId="9" w16cid:durableId="2054839671">
    <w:abstractNumId w:val="3"/>
  </w:num>
  <w:num w:numId="10" w16cid:durableId="27293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A"/>
    <w:rsid w:val="00067901"/>
    <w:rsid w:val="0007340C"/>
    <w:rsid w:val="000E1C00"/>
    <w:rsid w:val="00125B21"/>
    <w:rsid w:val="0014110F"/>
    <w:rsid w:val="002A601D"/>
    <w:rsid w:val="002B18D9"/>
    <w:rsid w:val="002B22F8"/>
    <w:rsid w:val="002D52F0"/>
    <w:rsid w:val="003653DC"/>
    <w:rsid w:val="00376EB7"/>
    <w:rsid w:val="003D0E8C"/>
    <w:rsid w:val="003E236D"/>
    <w:rsid w:val="003F4103"/>
    <w:rsid w:val="00466EF8"/>
    <w:rsid w:val="004F6EF4"/>
    <w:rsid w:val="0054722E"/>
    <w:rsid w:val="00656F58"/>
    <w:rsid w:val="006912EC"/>
    <w:rsid w:val="0071599A"/>
    <w:rsid w:val="00726A75"/>
    <w:rsid w:val="007C49DF"/>
    <w:rsid w:val="007D61DB"/>
    <w:rsid w:val="009328FF"/>
    <w:rsid w:val="0099061F"/>
    <w:rsid w:val="009C1B60"/>
    <w:rsid w:val="009C2DEB"/>
    <w:rsid w:val="009C6F97"/>
    <w:rsid w:val="009E5900"/>
    <w:rsid w:val="00A31539"/>
    <w:rsid w:val="00A56A64"/>
    <w:rsid w:val="00AA2DDF"/>
    <w:rsid w:val="00AA740D"/>
    <w:rsid w:val="00AE68A4"/>
    <w:rsid w:val="00BC61AE"/>
    <w:rsid w:val="00C36B99"/>
    <w:rsid w:val="00C45AB4"/>
    <w:rsid w:val="00C5058A"/>
    <w:rsid w:val="00D37188"/>
    <w:rsid w:val="00D70A19"/>
    <w:rsid w:val="00DA1694"/>
    <w:rsid w:val="00DA5321"/>
    <w:rsid w:val="00DD76BA"/>
    <w:rsid w:val="00DD7B96"/>
    <w:rsid w:val="00E32709"/>
    <w:rsid w:val="00E521AB"/>
    <w:rsid w:val="00EB0AD7"/>
    <w:rsid w:val="00EF7BDB"/>
    <w:rsid w:val="00F27A61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B0E7D"/>
  <w15:docId w15:val="{AE0EE8C4-7C55-7F47-A63C-5FE87CE9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9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159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99A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uiPriority w:val="10"/>
    <w:qFormat/>
    <w:rsid w:val="0071599A"/>
    <w:pPr>
      <w:jc w:val="center"/>
    </w:pPr>
    <w:rPr>
      <w:b/>
      <w:sz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71599A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71599A"/>
    <w:pPr>
      <w:spacing w:before="100" w:beforeAutospacing="1" w:after="100" w:afterAutospacing="1"/>
    </w:pPr>
    <w:rPr>
      <w:szCs w:val="24"/>
      <w:lang w:eastAsia="it-IT"/>
    </w:rPr>
  </w:style>
  <w:style w:type="character" w:styleId="Collegamentoipertestuale">
    <w:name w:val="Hyperlink"/>
    <w:rsid w:val="0071599A"/>
    <w:rPr>
      <w:color w:val="0000FF"/>
      <w:u w:val="single"/>
    </w:rPr>
  </w:style>
  <w:style w:type="character" w:customStyle="1" w:styleId="apple-converted-space">
    <w:name w:val="apple-converted-space"/>
    <w:rsid w:val="0071599A"/>
  </w:style>
  <w:style w:type="paragraph" w:styleId="Pidipagina">
    <w:name w:val="footer"/>
    <w:basedOn w:val="Normale"/>
    <w:link w:val="PidipaginaCarattere"/>
    <w:uiPriority w:val="99"/>
    <w:unhideWhenUsed/>
    <w:rsid w:val="009906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61F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rsid w:val="003E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E32709"/>
  </w:style>
  <w:style w:type="character" w:styleId="Enfasigrassetto">
    <w:name w:val="Strong"/>
    <w:qFormat/>
    <w:rsid w:val="00E32709"/>
    <w:rPr>
      <w:b/>
      <w:bCs/>
    </w:rPr>
  </w:style>
  <w:style w:type="paragraph" w:styleId="Paragrafoelenco">
    <w:name w:val="List Paragraph"/>
    <w:basedOn w:val="Normale"/>
    <w:uiPriority w:val="34"/>
    <w:qFormat/>
    <w:rsid w:val="002A60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2">
    <w:name w:val="s2"/>
    <w:basedOn w:val="Normale"/>
    <w:uiPriority w:val="99"/>
    <w:semiHidden/>
    <w:rsid w:val="00E521AB"/>
    <w:pPr>
      <w:spacing w:before="100" w:beforeAutospacing="1" w:after="100" w:afterAutospacing="1"/>
    </w:pPr>
    <w:rPr>
      <w:rFonts w:eastAsia="Calibri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E521AB"/>
    <w:pPr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E521AB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 Savoia</dc:creator>
  <cp:lastModifiedBy>Luana Lucidi</cp:lastModifiedBy>
  <cp:revision>2</cp:revision>
  <cp:lastPrinted>2022-07-25T06:37:00Z</cp:lastPrinted>
  <dcterms:created xsi:type="dcterms:W3CDTF">2022-07-25T07:12:00Z</dcterms:created>
  <dcterms:modified xsi:type="dcterms:W3CDTF">2022-07-25T07:12:00Z</dcterms:modified>
</cp:coreProperties>
</file>