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0940F" w14:textId="09807951" w:rsidR="006912EC" w:rsidRPr="006912EC" w:rsidRDefault="006912EC" w:rsidP="006912EC">
      <w:pPr>
        <w:pStyle w:val="s2"/>
        <w:spacing w:before="0" w:beforeAutospacing="0" w:after="0" w:afterAutospacing="0"/>
        <w:rPr>
          <w:bCs/>
          <w:sz w:val="22"/>
          <w:szCs w:val="22"/>
        </w:rPr>
      </w:pPr>
      <w:r w:rsidRPr="006912EC">
        <w:rPr>
          <w:bCs/>
          <w:sz w:val="22"/>
          <w:szCs w:val="22"/>
        </w:rPr>
        <w:t>ALLEGATO B</w:t>
      </w:r>
      <w:r>
        <w:rPr>
          <w:bCs/>
          <w:sz w:val="22"/>
          <w:szCs w:val="22"/>
        </w:rPr>
        <w:t>1</w:t>
      </w:r>
    </w:p>
    <w:p w14:paraId="51A030E4" w14:textId="77777777" w:rsidR="006912EC" w:rsidRPr="002B22F8" w:rsidRDefault="006912EC" w:rsidP="006912EC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2D84C788" w14:textId="7A9A858A" w:rsidR="00E521AB" w:rsidRPr="002B22F8" w:rsidRDefault="00E521AB" w:rsidP="00E521AB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  <w:r w:rsidRPr="002B22F8">
        <w:rPr>
          <w:b/>
          <w:sz w:val="22"/>
          <w:szCs w:val="22"/>
        </w:rPr>
        <w:t>SCHEDA DI RICHIESTA DI ADESIONE AL “T&amp;T SPORT NETWORK LAZIO”</w:t>
      </w:r>
    </w:p>
    <w:p w14:paraId="59E77576" w14:textId="77777777" w:rsidR="00E521AB" w:rsidRPr="002B22F8" w:rsidRDefault="00E521AB" w:rsidP="00E521AB">
      <w:pPr>
        <w:pStyle w:val="s2"/>
        <w:spacing w:before="0" w:beforeAutospacing="0" w:after="0" w:afterAutospacing="0"/>
        <w:jc w:val="center"/>
        <w:rPr>
          <w:b/>
          <w:sz w:val="20"/>
          <w:szCs w:val="20"/>
        </w:rPr>
      </w:pPr>
      <w:r w:rsidRPr="002B22F8">
        <w:rPr>
          <w:b/>
          <w:sz w:val="20"/>
          <w:szCs w:val="20"/>
        </w:rPr>
        <w:t xml:space="preserve">(da riprodurre su carta intestata dell’organismo richiedente </w:t>
      </w:r>
      <w:r w:rsidRPr="00AA2DDF">
        <w:rPr>
          <w:b/>
          <w:color w:val="FF0000"/>
          <w:sz w:val="20"/>
          <w:szCs w:val="20"/>
          <w:u w:val="single"/>
        </w:rPr>
        <w:t>NON SCIVERE A MANO SUL PRESENTE FAC SIMILE</w:t>
      </w:r>
      <w:r w:rsidRPr="002B22F8">
        <w:rPr>
          <w:b/>
          <w:sz w:val="20"/>
          <w:szCs w:val="20"/>
        </w:rPr>
        <w:t>)</w:t>
      </w:r>
    </w:p>
    <w:p w14:paraId="1F920D88" w14:textId="77777777" w:rsidR="00E521AB" w:rsidRPr="002B22F8" w:rsidRDefault="00E521AB" w:rsidP="00E521AB">
      <w:pPr>
        <w:shd w:val="clear" w:color="auto" w:fill="FFFFFF"/>
        <w:ind w:firstLine="360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FBAE56A" w14:textId="3373093C" w:rsidR="00E521AB" w:rsidRPr="002B22F8" w:rsidRDefault="00E521AB" w:rsidP="002B22F8">
      <w:pPr>
        <w:shd w:val="clear" w:color="auto" w:fill="FFFFFF"/>
        <w:spacing w:before="240"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Il Sottoscritto _____________________________________________________________, nato a _______________________, il ________________ e residente in _______________________, Via___________________________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 - C.F. ____________________________________, in qualità di Legale Rappresentante di: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_____________________________________________</w:t>
      </w:r>
    </w:p>
    <w:p w14:paraId="4D1F31AB" w14:textId="77777777" w:rsidR="006912EC" w:rsidRDefault="006912EC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</w:p>
    <w:p w14:paraId="2FFFCE7A" w14:textId="1EF8E2BD" w:rsidR="00E521AB" w:rsidRDefault="002B22F8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- Tipologia del richiedente </w:t>
      </w:r>
      <w:r w:rsidR="00E521AB" w:rsidRPr="002B22F8">
        <w:rPr>
          <w:rFonts w:eastAsia="Arial"/>
          <w:color w:val="000000"/>
          <w:sz w:val="22"/>
          <w:szCs w:val="22"/>
        </w:rPr>
        <w:t>(indicare</w:t>
      </w:r>
      <w:r>
        <w:rPr>
          <w:rFonts w:eastAsia="Arial"/>
          <w:color w:val="000000"/>
          <w:sz w:val="22"/>
          <w:szCs w:val="22"/>
        </w:rPr>
        <w:t xml:space="preserve"> con una X)</w:t>
      </w:r>
      <w:r w:rsidR="00E521AB" w:rsidRPr="002B22F8">
        <w:rPr>
          <w:rFonts w:eastAsia="Arial"/>
          <w:color w:val="000000"/>
          <w:sz w:val="22"/>
          <w:szCs w:val="22"/>
        </w:rPr>
        <w:t>:</w:t>
      </w:r>
      <w:r>
        <w:rPr>
          <w:rFonts w:eastAsia="Arial"/>
          <w:color w:val="000000"/>
          <w:sz w:val="22"/>
          <w:szCs w:val="22"/>
        </w:rPr>
        <w:t xml:space="preserve">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3A4696F" wp14:editId="04A91749">
                <wp:extent cx="165100" cy="165100"/>
                <wp:effectExtent l="0" t="0" r="25400" b="254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D340B7" id="Rettangolo 1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>A</w:t>
      </w:r>
      <w:r w:rsidR="00E521AB" w:rsidRPr="002B22F8">
        <w:rPr>
          <w:rFonts w:eastAsia="Arial"/>
          <w:color w:val="000000"/>
          <w:sz w:val="22"/>
          <w:szCs w:val="22"/>
        </w:rPr>
        <w:t xml:space="preserve">ssociazione </w:t>
      </w:r>
      <w:r>
        <w:rPr>
          <w:rFonts w:eastAsia="Arial"/>
          <w:color w:val="000000"/>
          <w:sz w:val="22"/>
          <w:szCs w:val="22"/>
        </w:rPr>
        <w:t>S</w:t>
      </w:r>
      <w:r w:rsidR="00E521AB" w:rsidRPr="002B22F8">
        <w:rPr>
          <w:rFonts w:eastAsia="Arial"/>
          <w:color w:val="000000"/>
          <w:sz w:val="22"/>
          <w:szCs w:val="22"/>
        </w:rPr>
        <w:t xml:space="preserve">portiva </w:t>
      </w:r>
      <w:r>
        <w:rPr>
          <w:rFonts w:eastAsia="Arial"/>
          <w:color w:val="000000"/>
          <w:sz w:val="22"/>
          <w:szCs w:val="22"/>
        </w:rPr>
        <w:t>D</w:t>
      </w:r>
      <w:r w:rsidR="00E521AB" w:rsidRPr="002B22F8">
        <w:rPr>
          <w:rFonts w:eastAsia="Arial"/>
          <w:color w:val="000000"/>
          <w:sz w:val="22"/>
          <w:szCs w:val="22"/>
        </w:rPr>
        <w:t>ilettantistica</w:t>
      </w:r>
      <w:r>
        <w:rPr>
          <w:rFonts w:eastAsia="Arial"/>
          <w:color w:val="000000"/>
          <w:sz w:val="22"/>
          <w:szCs w:val="22"/>
        </w:rPr>
        <w:t xml:space="preserve">;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FA287F3" wp14:editId="39463844">
                <wp:extent cx="165100" cy="165100"/>
                <wp:effectExtent l="0" t="0" r="25400" b="2540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C6DE98" id="Rettangolo 3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DSACcl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>S</w:t>
      </w:r>
      <w:r w:rsidR="00E521AB" w:rsidRPr="002B22F8">
        <w:rPr>
          <w:rFonts w:eastAsia="Arial"/>
          <w:color w:val="000000"/>
          <w:sz w:val="22"/>
          <w:szCs w:val="22"/>
        </w:rPr>
        <w:t xml:space="preserve">ocietà </w:t>
      </w:r>
      <w:r>
        <w:rPr>
          <w:rFonts w:eastAsia="Arial"/>
          <w:color w:val="000000"/>
          <w:sz w:val="22"/>
          <w:szCs w:val="22"/>
        </w:rPr>
        <w:t>S</w:t>
      </w:r>
      <w:r w:rsidR="00E521AB" w:rsidRPr="002B22F8">
        <w:rPr>
          <w:rFonts w:eastAsia="Arial"/>
          <w:color w:val="000000"/>
          <w:sz w:val="22"/>
          <w:szCs w:val="22"/>
        </w:rPr>
        <w:t xml:space="preserve">portiva </w:t>
      </w:r>
      <w:r>
        <w:rPr>
          <w:rFonts w:eastAsia="Arial"/>
          <w:color w:val="000000"/>
          <w:sz w:val="22"/>
          <w:szCs w:val="22"/>
        </w:rPr>
        <w:t>D</w:t>
      </w:r>
      <w:r w:rsidR="00E521AB" w:rsidRPr="002B22F8">
        <w:rPr>
          <w:rFonts w:eastAsia="Arial"/>
          <w:color w:val="000000"/>
          <w:sz w:val="22"/>
          <w:szCs w:val="22"/>
        </w:rPr>
        <w:t>ilettantistica</w:t>
      </w:r>
      <w:r>
        <w:rPr>
          <w:rFonts w:eastAsia="Arial"/>
          <w:color w:val="000000"/>
          <w:sz w:val="22"/>
          <w:szCs w:val="22"/>
        </w:rPr>
        <w:t xml:space="preserve">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A4AED6C" wp14:editId="378327D8">
                <wp:extent cx="165100" cy="165100"/>
                <wp:effectExtent l="0" t="0" r="25400" b="2540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F0511C" id="Rettangolo 4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CNkjcL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F</w:t>
      </w:r>
      <w:r w:rsidR="00E521AB" w:rsidRPr="002B22F8">
        <w:rPr>
          <w:rFonts w:eastAsia="Arial"/>
          <w:color w:val="000000"/>
          <w:sz w:val="22"/>
          <w:szCs w:val="22"/>
        </w:rPr>
        <w:t>ederazione sportiva</w:t>
      </w:r>
      <w:r>
        <w:rPr>
          <w:rFonts w:eastAsia="Arial"/>
          <w:color w:val="000000"/>
          <w:sz w:val="22"/>
          <w:szCs w:val="22"/>
        </w:rPr>
        <w:t>;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B759880" wp14:editId="79685624">
                <wp:extent cx="165100" cy="165100"/>
                <wp:effectExtent l="0" t="0" r="25400" b="2540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44F9F1" id="Rettangolo 5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AJF7fL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E</w:t>
      </w:r>
      <w:r w:rsidR="00E521AB" w:rsidRPr="002B22F8">
        <w:rPr>
          <w:rFonts w:eastAsia="Arial"/>
          <w:color w:val="000000"/>
          <w:sz w:val="22"/>
          <w:szCs w:val="22"/>
        </w:rPr>
        <w:t>nte di promozione sportiva</w:t>
      </w:r>
      <w:r>
        <w:rPr>
          <w:rFonts w:eastAsia="Arial"/>
          <w:color w:val="000000"/>
          <w:sz w:val="22"/>
          <w:szCs w:val="22"/>
        </w:rPr>
        <w:t xml:space="preserve">;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34823D82" wp14:editId="037E7587">
                <wp:extent cx="165100" cy="165100"/>
                <wp:effectExtent l="0" t="0" r="25400" b="2540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94D57D" id="Rettangolo 6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A</w:t>
      </w:r>
      <w:r w:rsidR="00E521AB" w:rsidRPr="002B22F8">
        <w:rPr>
          <w:rFonts w:eastAsia="Arial"/>
          <w:color w:val="000000"/>
          <w:sz w:val="22"/>
          <w:szCs w:val="22"/>
        </w:rPr>
        <w:t xml:space="preserve">ssociazione </w:t>
      </w:r>
      <w:proofErr w:type="gramStart"/>
      <w:r w:rsidR="00E521AB" w:rsidRPr="002B22F8">
        <w:rPr>
          <w:rFonts w:eastAsia="Arial"/>
          <w:color w:val="000000"/>
          <w:sz w:val="22"/>
          <w:szCs w:val="22"/>
        </w:rPr>
        <w:t>benemerita</w:t>
      </w:r>
      <w:r>
        <w:rPr>
          <w:rFonts w:eastAsia="Arial"/>
          <w:color w:val="000000"/>
          <w:sz w:val="22"/>
          <w:szCs w:val="22"/>
        </w:rPr>
        <w:t xml:space="preserve">;   </w:t>
      </w:r>
      <w:proofErr w:type="gramEnd"/>
      <w:r>
        <w:rPr>
          <w:rFonts w:eastAsia="Arial"/>
          <w:color w:val="000000"/>
          <w:sz w:val="22"/>
          <w:szCs w:val="22"/>
        </w:rPr>
        <w:t xml:space="preserve">      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67CD605D" wp14:editId="4CF6C44C">
                <wp:extent cx="165100" cy="165100"/>
                <wp:effectExtent l="0" t="0" r="25400" b="25400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BBED0" id="Rettangolo 7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BAGseR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A</w:t>
      </w:r>
      <w:r w:rsidR="00E521AB" w:rsidRPr="002B22F8">
        <w:rPr>
          <w:rFonts w:eastAsia="Arial"/>
          <w:color w:val="000000"/>
          <w:sz w:val="22"/>
          <w:szCs w:val="22"/>
        </w:rPr>
        <w:t>ssociazione culturale</w:t>
      </w:r>
      <w:r>
        <w:rPr>
          <w:rFonts w:eastAsia="Arial"/>
          <w:color w:val="000000"/>
          <w:sz w:val="22"/>
          <w:szCs w:val="22"/>
        </w:rPr>
        <w:t xml:space="preserve">;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0554B8F" wp14:editId="23407136">
                <wp:extent cx="165100" cy="165100"/>
                <wp:effectExtent l="0" t="0" r="25400" b="25400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188D59" id="Rettangolo 8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B6u2YN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C</w:t>
      </w:r>
      <w:r w:rsidR="00E521AB" w:rsidRPr="002B22F8">
        <w:rPr>
          <w:rFonts w:eastAsia="Arial"/>
          <w:color w:val="000000"/>
          <w:sz w:val="22"/>
          <w:szCs w:val="22"/>
        </w:rPr>
        <w:t>ooperativa sociale</w:t>
      </w:r>
      <w:r>
        <w:rPr>
          <w:rFonts w:eastAsia="Arial"/>
          <w:color w:val="000000"/>
          <w:sz w:val="22"/>
          <w:szCs w:val="22"/>
        </w:rPr>
        <w:t xml:space="preserve">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58A75B2" wp14:editId="7BD1DF7D">
                <wp:extent cx="165100" cy="165100"/>
                <wp:effectExtent l="0" t="0" r="25400" b="25400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DD07E" id="Rettangolo 9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D+PubN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</w:t>
      </w:r>
      <w:r w:rsidR="00E521AB" w:rsidRPr="002B22F8">
        <w:rPr>
          <w:rFonts w:eastAsia="Arial"/>
          <w:color w:val="000000"/>
          <w:sz w:val="22"/>
          <w:szCs w:val="22"/>
        </w:rPr>
        <w:t>ONLUS</w:t>
      </w:r>
      <w:r>
        <w:rPr>
          <w:rFonts w:eastAsia="Arial"/>
          <w:color w:val="000000"/>
          <w:sz w:val="22"/>
          <w:szCs w:val="22"/>
        </w:rPr>
        <w:t xml:space="preserve">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3E934F79" wp14:editId="345CA668">
                <wp:extent cx="165100" cy="165100"/>
                <wp:effectExtent l="0" t="0" r="25400" b="25400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04450F" id="Rettangolo 10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BFMCZqZAIAABw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Altro:___________________________</w:t>
      </w:r>
    </w:p>
    <w:p w14:paraId="537869C5" w14:textId="77777777" w:rsidR="006912EC" w:rsidRDefault="006912EC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</w:p>
    <w:p w14:paraId="7218BFEC" w14:textId="40C15220" w:rsidR="002B22F8" w:rsidRDefault="002B22F8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- Riconosciuta da (indicare con una X):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3A39B03" wp14:editId="667EBA0C">
                <wp:extent cx="165100" cy="165100"/>
                <wp:effectExtent l="0" t="0" r="25400" b="25400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D10DC6" id="Rettangolo 11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C2BltRZAIAABw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Coni;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5A66C8E" wp14:editId="0C9F7C4D">
                <wp:extent cx="165100" cy="165100"/>
                <wp:effectExtent l="0" t="0" r="25400" b="25400"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736794" id="Rettangolo 12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CIP;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297C5B15" wp14:editId="22BF0448">
                <wp:extent cx="165100" cy="165100"/>
                <wp:effectExtent l="0" t="0" r="25400" b="25400"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D1A881" id="Rettangolo 13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</w:t>
      </w:r>
      <w:proofErr w:type="gramStart"/>
      <w:r>
        <w:rPr>
          <w:rFonts w:eastAsia="Arial"/>
          <w:color w:val="000000"/>
          <w:sz w:val="22"/>
          <w:szCs w:val="22"/>
        </w:rPr>
        <w:t>Altro:_</w:t>
      </w:r>
      <w:proofErr w:type="gramEnd"/>
      <w:r>
        <w:rPr>
          <w:rFonts w:eastAsia="Arial"/>
          <w:color w:val="000000"/>
          <w:sz w:val="22"/>
          <w:szCs w:val="22"/>
        </w:rPr>
        <w:t>_______________________________</w:t>
      </w:r>
    </w:p>
    <w:p w14:paraId="53CE1717" w14:textId="2364C868" w:rsidR="002B22F8" w:rsidRPr="002B22F8" w:rsidRDefault="009E5900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e r</w:t>
      </w:r>
      <w:r w:rsidR="002B22F8">
        <w:rPr>
          <w:rFonts w:eastAsia="Arial"/>
          <w:color w:val="000000"/>
          <w:sz w:val="22"/>
          <w:szCs w:val="22"/>
        </w:rPr>
        <w:t>egistrata presso il relativo registro di pertinenza con il numero: ____________________________________</w:t>
      </w:r>
    </w:p>
    <w:p w14:paraId="3209045B" w14:textId="77777777" w:rsidR="006912EC" w:rsidRDefault="006912EC" w:rsidP="002B22F8">
      <w:pPr>
        <w:shd w:val="clear" w:color="auto" w:fill="FFFFFF"/>
        <w:spacing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4D894755" w14:textId="5CF159A5" w:rsidR="00E521AB" w:rsidRPr="002B22F8" w:rsidRDefault="00E521AB" w:rsidP="002B22F8">
      <w:pPr>
        <w:shd w:val="clear" w:color="auto" w:fill="FFFFFF"/>
        <w:spacing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con sede legale in _______________ Via__________________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_______________________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 e sede operativa in 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Via__________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C.F.____________________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_____________________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P.IVA_______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________________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P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EC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____ 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Email______________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 sito web__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 pagina Facebook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</w:t>
      </w:r>
    </w:p>
    <w:p w14:paraId="7537136E" w14:textId="77777777" w:rsidR="006912EC" w:rsidRDefault="006912EC" w:rsidP="003F4103">
      <w:pPr>
        <w:shd w:val="clear" w:color="auto" w:fill="FFFFFF"/>
        <w:spacing w:after="240" w:line="36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0282950E" w14:textId="6814AAD0" w:rsidR="006912EC" w:rsidRDefault="00E521AB" w:rsidP="003F4103">
      <w:pPr>
        <w:shd w:val="clear" w:color="auto" w:fill="FFFFFF"/>
        <w:spacing w:after="240" w:line="360" w:lineRule="auto"/>
        <w:contextualSpacing/>
        <w:jc w:val="both"/>
        <w:rPr>
          <w:rFonts w:eastAsia="Arial"/>
          <w:color w:val="000000"/>
          <w:sz w:val="22"/>
          <w:szCs w:val="22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in adempimento della DGR n. 242/2020, delle linee guida regionali e delle finalità e obiettivi progettuali generali del Programma “Talento &amp; Tenacia – Crescere nella Legalità” richiede di aderire alla rete “T&amp;T SPORT NETWORK LAZIO”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 xml:space="preserve"> relativamente alla sezione (indicare con una X</w:t>
      </w:r>
      <w:proofErr w:type="gramStart"/>
      <w:r w:rsidR="003F4103">
        <w:rPr>
          <w:bCs/>
          <w:color w:val="000000"/>
          <w:sz w:val="22"/>
          <w:szCs w:val="22"/>
          <w:bdr w:val="none" w:sz="0" w:space="0" w:color="auto" w:frame="1"/>
        </w:rPr>
        <w:t>):</w:t>
      </w:r>
      <w:r w:rsidR="006912EC">
        <w:rPr>
          <w:bCs/>
          <w:color w:val="000000"/>
          <w:sz w:val="22"/>
          <w:szCs w:val="22"/>
          <w:bdr w:val="none" w:sz="0" w:space="0" w:color="auto" w:frame="1"/>
        </w:rPr>
        <w:t xml:space="preserve">   </w:t>
      </w:r>
      <w:proofErr w:type="gramEnd"/>
      <w:r w:rsidR="006912EC">
        <w:rPr>
          <w:bCs/>
          <w:color w:val="000000"/>
          <w:sz w:val="22"/>
          <w:szCs w:val="22"/>
          <w:bdr w:val="none" w:sz="0" w:space="0" w:color="auto" w:frame="1"/>
        </w:rPr>
        <w:t xml:space="preserve">      </w:t>
      </w:r>
      <w:r w:rsidR="003F4103">
        <w:rPr>
          <w:rFonts w:eastAsia="Arial"/>
          <w:color w:val="000000"/>
          <w:sz w:val="22"/>
          <w:szCs w:val="22"/>
        </w:rPr>
        <w:t xml:space="preserve"> </w:t>
      </w:r>
      <w:r w:rsidR="003F4103"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31446DC0" wp14:editId="293336CB">
                <wp:extent cx="165100" cy="165100"/>
                <wp:effectExtent l="0" t="0" r="25400" b="25400"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C85A9" id="Rettangolo 14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" fillcolor="white [3201]" strokecolor="black [3200]" strokeweight=".5pt">
                <w10:anchorlock/>
              </v:rect>
            </w:pict>
          </mc:Fallback>
        </mc:AlternateContent>
      </w:r>
      <w:r w:rsidR="003F4103">
        <w:rPr>
          <w:rFonts w:eastAsia="Arial"/>
          <w:color w:val="000000"/>
          <w:sz w:val="22"/>
          <w:szCs w:val="22"/>
        </w:rPr>
        <w:t xml:space="preserve"> Sport             </w:t>
      </w:r>
      <w:r w:rsidR="003F4103"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2CC9CDA2" wp14:editId="54E2890E">
                <wp:extent cx="165100" cy="165100"/>
                <wp:effectExtent l="0" t="0" r="25400" b="25400"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9C1C9" id="Rettangolo 15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" fillcolor="white [3201]" strokecolor="black [3200]" strokeweight=".5pt">
                <w10:anchorlock/>
              </v:rect>
            </w:pict>
          </mc:Fallback>
        </mc:AlternateContent>
      </w:r>
      <w:r w:rsidR="003F4103">
        <w:rPr>
          <w:rFonts w:eastAsia="Arial"/>
          <w:color w:val="000000"/>
          <w:sz w:val="22"/>
          <w:szCs w:val="22"/>
        </w:rPr>
        <w:t xml:space="preserve"> Musica</w:t>
      </w:r>
    </w:p>
    <w:p w14:paraId="7BE9CEE4" w14:textId="77777777" w:rsidR="006912EC" w:rsidRPr="006912EC" w:rsidRDefault="006912EC" w:rsidP="003F4103">
      <w:pPr>
        <w:shd w:val="clear" w:color="auto" w:fill="FFFFFF"/>
        <w:spacing w:after="240" w:line="36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3985FB58" w14:textId="77777777" w:rsidR="00E521AB" w:rsidRPr="002B22F8" w:rsidRDefault="00E521AB" w:rsidP="00E521AB">
      <w:pPr>
        <w:spacing w:before="120"/>
        <w:jc w:val="both"/>
        <w:rPr>
          <w:b/>
          <w:sz w:val="22"/>
          <w:szCs w:val="22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A tal fine </w:t>
      </w:r>
      <w:r w:rsidRPr="002B22F8">
        <w:rPr>
          <w:b/>
          <w:sz w:val="22"/>
          <w:szCs w:val="22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640842B2" w14:textId="77777777" w:rsidR="00E521AB" w:rsidRPr="002B22F8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806E686" w14:textId="77777777" w:rsidR="006912EC" w:rsidRDefault="006912EC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BF39DCD" w14:textId="3EF3BF83" w:rsidR="00E521AB" w:rsidRPr="002B22F8" w:rsidRDefault="00E521AB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DICHIARA</w:t>
      </w:r>
    </w:p>
    <w:p w14:paraId="3BF993F8" w14:textId="77777777" w:rsidR="00E521AB" w:rsidRPr="002B22F8" w:rsidRDefault="00E521AB" w:rsidP="00E521AB">
      <w:pPr>
        <w:pStyle w:val="Corpodeltesto3"/>
        <w:spacing w:before="120" w:after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in nome e per conto dei seguenti soggetti</w:t>
      </w:r>
    </w:p>
    <w:p w14:paraId="70AE6A68" w14:textId="77777777" w:rsidR="00E521AB" w:rsidRPr="002B22F8" w:rsidRDefault="00E521AB" w:rsidP="00E521AB">
      <w:pPr>
        <w:pStyle w:val="Corpodeltesto3"/>
        <w:spacing w:before="120" w:after="0"/>
        <w:jc w:val="both"/>
        <w:rPr>
          <w:i/>
          <w:caps/>
          <w:sz w:val="22"/>
          <w:szCs w:val="22"/>
        </w:rPr>
      </w:pPr>
      <w:r w:rsidRPr="002B22F8">
        <w:rPr>
          <w:sz w:val="22"/>
          <w:szCs w:val="22"/>
        </w:rPr>
        <w:lastRenderedPageBreak/>
        <w:t xml:space="preserve"> (</w:t>
      </w:r>
      <w:r w:rsidRPr="002B22F8">
        <w:rPr>
          <w:i/>
          <w:sz w:val="22"/>
          <w:szCs w:val="22"/>
        </w:rPr>
        <w:t>indicare i componenti dell’Organo di Amministrazione dell’Organismo richiedente)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1921"/>
        <w:gridCol w:w="1919"/>
        <w:gridCol w:w="2011"/>
        <w:gridCol w:w="1849"/>
      </w:tblGrid>
      <w:tr w:rsidR="00E521AB" w:rsidRPr="002B22F8" w14:paraId="15B6AC5D" w14:textId="77777777" w:rsidTr="00C35A60">
        <w:tc>
          <w:tcPr>
            <w:tcW w:w="1928" w:type="dxa"/>
          </w:tcPr>
          <w:p w14:paraId="6E350566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Nome e Cognome</w:t>
            </w:r>
          </w:p>
        </w:tc>
        <w:tc>
          <w:tcPr>
            <w:tcW w:w="1921" w:type="dxa"/>
          </w:tcPr>
          <w:p w14:paraId="031D105F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dATA E lUOGO DI NASCITA</w:t>
            </w:r>
          </w:p>
        </w:tc>
        <w:tc>
          <w:tcPr>
            <w:tcW w:w="1919" w:type="dxa"/>
          </w:tcPr>
          <w:p w14:paraId="0D09B8CC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cODICE fISCALE</w:t>
            </w:r>
          </w:p>
        </w:tc>
        <w:tc>
          <w:tcPr>
            <w:tcW w:w="2011" w:type="dxa"/>
          </w:tcPr>
          <w:p w14:paraId="49032B00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rESIDENZA (INDIRIZZO COMPLETO</w:t>
            </w:r>
          </w:p>
        </w:tc>
        <w:tc>
          <w:tcPr>
            <w:tcW w:w="1849" w:type="dxa"/>
          </w:tcPr>
          <w:p w14:paraId="19957503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QUALIFICA</w:t>
            </w:r>
          </w:p>
        </w:tc>
      </w:tr>
      <w:tr w:rsidR="00E521AB" w:rsidRPr="002B22F8" w14:paraId="12543F4B" w14:textId="77777777" w:rsidTr="00F27A61">
        <w:trPr>
          <w:trHeight w:val="794"/>
        </w:trPr>
        <w:tc>
          <w:tcPr>
            <w:tcW w:w="1928" w:type="dxa"/>
          </w:tcPr>
          <w:p w14:paraId="1BFF2F13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27BDA3BA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313ED669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52B44AB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69A24C4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01ECE6FB" w14:textId="77777777" w:rsidTr="00F27A61">
        <w:trPr>
          <w:trHeight w:val="794"/>
        </w:trPr>
        <w:tc>
          <w:tcPr>
            <w:tcW w:w="1928" w:type="dxa"/>
          </w:tcPr>
          <w:p w14:paraId="450CE66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1AEEF1A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5BBA5CE7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178AE8B4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470E129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43BF8861" w14:textId="77777777" w:rsidTr="00F27A61">
        <w:trPr>
          <w:trHeight w:val="794"/>
        </w:trPr>
        <w:tc>
          <w:tcPr>
            <w:tcW w:w="1928" w:type="dxa"/>
          </w:tcPr>
          <w:p w14:paraId="7865EBC5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7912D46F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626C9E6F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7C06E8C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301C2B8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49E4EF5B" w14:textId="77777777" w:rsidTr="00F27A61">
        <w:trPr>
          <w:trHeight w:val="794"/>
        </w:trPr>
        <w:tc>
          <w:tcPr>
            <w:tcW w:w="1928" w:type="dxa"/>
          </w:tcPr>
          <w:p w14:paraId="25DFC802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1508B53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0A1DCE10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3476FAA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537BA7E5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67EC736F" w14:textId="77777777" w:rsidTr="00F27A61">
        <w:trPr>
          <w:trHeight w:val="794"/>
        </w:trPr>
        <w:tc>
          <w:tcPr>
            <w:tcW w:w="1928" w:type="dxa"/>
          </w:tcPr>
          <w:p w14:paraId="6EBF56D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3D745033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32358E5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4BA37DD2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5A1EBAA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</w:tbl>
    <w:p w14:paraId="75155B70" w14:textId="77777777" w:rsidR="00E521AB" w:rsidRPr="002B22F8" w:rsidRDefault="00E521AB" w:rsidP="00E521AB">
      <w:pPr>
        <w:shd w:val="clear" w:color="auto" w:fill="FFFFFF"/>
        <w:contextualSpacing/>
        <w:rPr>
          <w:bCs/>
          <w:color w:val="000000"/>
          <w:sz w:val="22"/>
          <w:szCs w:val="22"/>
          <w:bdr w:val="none" w:sz="0" w:space="0" w:color="auto" w:frame="1"/>
        </w:rPr>
      </w:pPr>
    </w:p>
    <w:p w14:paraId="4F61CA07" w14:textId="347043DA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di essere in possesso di tutti i requisiti prescritti dall’Avviso emanato dall’ASP con </w:t>
      </w:r>
      <w:r w:rsidRPr="00466E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DD n. </w:t>
      </w:r>
      <w:r w:rsidR="00466EF8" w:rsidRPr="00466E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058</w:t>
      </w:r>
      <w:r w:rsidRPr="00466E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/2020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e di impegnarsi a comunicare tempestivamente ovvero entro e non oltre 15 giorni dall’eventuale verificarsi, ogni eventuale modifica o variazione rispetto all’attuale situazione descritta nella presente istanza, anche ove da tale modifica o variazione non derivino discostamenti essenziali rispetto alla situazione in essere;</w:t>
      </w:r>
    </w:p>
    <w:p w14:paraId="75904F92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di condividere gli scopi e gli obiettivi del Programma, impegnandosi conseguentemente a concorrere alla diffusione della conoscenza e della visibilità del Programma e delle attività in esso ricomprese anche mediante il proprio sito web;</w:t>
      </w:r>
    </w:p>
    <w:p w14:paraId="3C499CDC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di impegnarsi a sottoscrivere e rispettare il Codice Etico del </w:t>
      </w:r>
      <w:r w:rsidRPr="002B22F8">
        <w:rPr>
          <w:rFonts w:ascii="Times New Roman" w:hAnsi="Times New Roman"/>
          <w:bCs/>
          <w:color w:val="000000"/>
          <w:bdr w:val="none" w:sz="0" w:space="0" w:color="auto" w:frame="1"/>
        </w:rPr>
        <w:t xml:space="preserve">“T&amp;T SPORT NETWORK LAZIO” 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e ogni altra regolamentazione o prescrizione che sarà eventualmente emanata dall’Asilo Savoia nell’ambito del Programma e di operare a tal fine con attività e iniziative coerenti con le finalità ivi previste;</w:t>
      </w:r>
    </w:p>
    <w:p w14:paraId="6F137178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hAnsi="Times New Roman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57F508B8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6E5C6C0F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6AAA66E5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frode ai sensi dell’articolo 1 della convenzione relativa alla tutela degli interessi finanziari delle Comunità europee;</w:t>
      </w:r>
    </w:p>
    <w:p w14:paraId="263A4B51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0D2ED7BF" w14:textId="77777777" w:rsidR="00F27A61" w:rsidRDefault="00E521AB" w:rsidP="00F27A61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14:paraId="366D8900" w14:textId="77777777" w:rsidR="00F27A61" w:rsidRDefault="00E521AB" w:rsidP="00F27A61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F27A61">
        <w:rPr>
          <w:sz w:val="22"/>
          <w:szCs w:val="22"/>
        </w:rPr>
        <w:lastRenderedPageBreak/>
        <w:t>sfruttamento del lavoro minorile e altre forme di tratta di esseri umani definite con il decreto legislativo 4 marzo 2014, n. 24;</w:t>
      </w:r>
    </w:p>
    <w:p w14:paraId="18330A3C" w14:textId="239F6EE2" w:rsidR="00E521AB" w:rsidRPr="00F27A61" w:rsidRDefault="00E521AB" w:rsidP="00F27A61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F27A61">
        <w:rPr>
          <w:sz w:val="22"/>
          <w:szCs w:val="22"/>
        </w:rPr>
        <w:t>ogni altro delitto da cui derivi, quale pena accessoria, l’incapacità di contrattare con la pubblica amministrazione.</w:t>
      </w:r>
    </w:p>
    <w:p w14:paraId="791C5C43" w14:textId="232DA7FB" w:rsidR="00E521AB" w:rsidRPr="002B22F8" w:rsidRDefault="00E521AB" w:rsidP="00E521AB">
      <w:pPr>
        <w:pStyle w:val="NormaleWeb"/>
        <w:spacing w:before="12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oppure</w:t>
      </w:r>
    </w:p>
    <w:p w14:paraId="500C6695" w14:textId="77777777" w:rsidR="00E521AB" w:rsidRPr="002B22F8" w:rsidRDefault="00E521AB" w:rsidP="00E521AB">
      <w:pPr>
        <w:pStyle w:val="NormaleWeb"/>
        <w:spacing w:after="0" w:afterAutospacing="0"/>
        <w:ind w:left="56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di aver riportato le seguenti condanne: (indicare il/i soggetto/i specificando ruolo, imputazione, condanna)</w:t>
      </w:r>
    </w:p>
    <w:p w14:paraId="06C83FDE" w14:textId="6B8DBFA0" w:rsidR="00E521AB" w:rsidRPr="002B22F8" w:rsidRDefault="00E521AB" w:rsidP="00F27A61">
      <w:pPr>
        <w:pStyle w:val="NormaleWeb"/>
        <w:spacing w:before="120" w:beforeAutospacing="0" w:after="0" w:afterAutospacing="0" w:line="480" w:lineRule="auto"/>
        <w:ind w:left="56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A61">
        <w:rPr>
          <w:sz w:val="22"/>
          <w:szCs w:val="22"/>
        </w:rPr>
        <w:t>____________</w:t>
      </w:r>
    </w:p>
    <w:p w14:paraId="4B46E40A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79A73CE7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l’Organismo richiedente non ha commesso gravi infrazioni debitamente accertate alle norme in materia di salute e sicurezza sul lavoro nonché agli obblighi di cui all’articolo 30, comma 3 del D. Lgs. n. 50/2016;</w:t>
      </w:r>
    </w:p>
    <w:p w14:paraId="1FD871FD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l’Organismo richiedente non si trova in stato di fallimento, di liquidazione coatta, di concordato preventivo, salvo il caso di concordato con continuità aziendale, o nei cui riguardi non è in corso un procedimento per la dichiarazione di una di tali situazioni;</w:t>
      </w:r>
    </w:p>
    <w:p w14:paraId="4D99CB5B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l’Organismo richiedente non si è reso colpevole di gravi illeciti professionali, tali da rendere dubbia la sua integrità o affidabilità;</w:t>
      </w:r>
    </w:p>
    <w:p w14:paraId="201B30BC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(</w:t>
      </w:r>
      <w:r w:rsidRPr="002B22F8">
        <w:rPr>
          <w:i/>
          <w:sz w:val="22"/>
          <w:szCs w:val="22"/>
        </w:rPr>
        <w:t>Barrare la casella di interesse</w:t>
      </w:r>
      <w:r w:rsidRPr="002B22F8">
        <w:rPr>
          <w:sz w:val="22"/>
          <w:szCs w:val="22"/>
        </w:rPr>
        <w:t>)</w:t>
      </w:r>
    </w:p>
    <w:p w14:paraId="4E296B7F" w14:textId="77777777" w:rsidR="00E521AB" w:rsidRPr="002B22F8" w:rsidRDefault="00E521AB" w:rsidP="00E521AB">
      <w:pPr>
        <w:pStyle w:val="NormaleWeb"/>
        <w:numPr>
          <w:ilvl w:val="0"/>
          <w:numId w:val="9"/>
        </w:numPr>
        <w:spacing w:before="120" w:beforeAutospacing="0" w:after="120" w:afterAutospacing="0"/>
        <w:ind w:left="714" w:hanging="35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non è stato vittima dei reati previsti e puniti dagli artt. 317 e 629 c.p., aggravati ai sensi dell’art. 7 del decreto legge 13 maggio 1991, n. 152, convertito, con modificazioni, dalla legge 12 luglio 1991 n. 203.</w:t>
      </w:r>
    </w:p>
    <w:p w14:paraId="260DC0C1" w14:textId="77777777" w:rsidR="00E521AB" w:rsidRPr="002B22F8" w:rsidRDefault="00E521AB" w:rsidP="00E521AB">
      <w:pPr>
        <w:pStyle w:val="NormaleWeb"/>
        <w:numPr>
          <w:ilvl w:val="0"/>
          <w:numId w:val="9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è stato vittima dei suddetti reati ma ha denunciato i fatti all’autorità giudiziaria;</w:t>
      </w:r>
    </w:p>
    <w:p w14:paraId="78A868E1" w14:textId="77777777" w:rsidR="00E521AB" w:rsidRPr="002B22F8" w:rsidRDefault="00E521AB" w:rsidP="00E521AB">
      <w:pPr>
        <w:pStyle w:val="NormaleWeb"/>
        <w:numPr>
          <w:ilvl w:val="0"/>
          <w:numId w:val="9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è stato vittima dei suddetti reati e non ha denunciato i fatti all’autorità giudiziaria, in quanto ricorrono i casi previsti dall’art. 4, 1 comma, della legge 24 novembre 1981, n. 689.  </w:t>
      </w:r>
    </w:p>
    <w:p w14:paraId="0F5E6007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di indicare quale referente operativo dell’Associazione per la gestione dei rapporti con l’Asilo Savoia in relazione al </w:t>
      </w:r>
      <w:proofErr w:type="gramStart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Programma :</w:t>
      </w:r>
      <w:proofErr w:type="gramEnd"/>
    </w:p>
    <w:p w14:paraId="3296AA83" w14:textId="793578CB" w:rsidR="00E521AB" w:rsidRPr="002B22F8" w:rsidRDefault="00E521AB" w:rsidP="003F410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240" w:after="120" w:line="48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proofErr w:type="gramStart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Nome:_</w:t>
      </w:r>
      <w:proofErr w:type="gramEnd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Cognome________________________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</w:t>
      </w:r>
    </w:p>
    <w:p w14:paraId="59181F62" w14:textId="466F5B20" w:rsidR="00E521AB" w:rsidRPr="002B22F8" w:rsidRDefault="00E521AB" w:rsidP="003F410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Qualifica rivestita all’interno dell’organismo </w:t>
      </w:r>
      <w:proofErr w:type="gramStart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richiedente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: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proofErr w:type="gramEnd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</w:t>
      </w:r>
    </w:p>
    <w:p w14:paraId="6DFD2015" w14:textId="70185C7D" w:rsidR="00E521AB" w:rsidRPr="002B22F8" w:rsidRDefault="00E521AB" w:rsidP="003F410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Tel_______________________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_, Email________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__________________________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</w:t>
      </w:r>
    </w:p>
    <w:p w14:paraId="471885E8" w14:textId="51EC43BE" w:rsidR="00F27A61" w:rsidRDefault="00E521AB" w:rsidP="00F27A61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profilo Facebook__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___________________________________</w:t>
      </w:r>
      <w:r w:rsid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______________________________</w:t>
      </w:r>
    </w:p>
    <w:p w14:paraId="70A45C9C" w14:textId="059845DA" w:rsidR="00E521AB" w:rsidRPr="00F27A61" w:rsidRDefault="00E521AB" w:rsidP="00F27A61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di richiedere, contestualmente all’adesione al </w:t>
      </w:r>
      <w:r w:rsidRPr="00F27A61">
        <w:rPr>
          <w:rFonts w:ascii="Times New Roman" w:hAnsi="Times New Roman"/>
          <w:bCs/>
          <w:color w:val="000000"/>
          <w:bdr w:val="none" w:sz="0" w:space="0" w:color="auto" w:frame="1"/>
        </w:rPr>
        <w:t>“T&amp;T SPORT NETWORK LAZIO”</w:t>
      </w:r>
      <w:r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, l’inserimento nel relativo catalogo dei servizi e delle attività ammissibili a fruire del sostegno economico da parte della Regione Lazio dei pacchetti di </w:t>
      </w:r>
      <w:r w:rsidR="00726A75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attività </w:t>
      </w:r>
      <w:r w:rsidR="003F4103"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meglio descritti nell’</w:t>
      </w:r>
      <w:r w:rsidR="00726A75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ALLEGATO B2</w:t>
      </w:r>
      <w:r w:rsidR="003F4103"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“Scheda servizi</w:t>
      </w:r>
      <w:r w:rsidR="009E5900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offerti</w:t>
      </w:r>
      <w:r w:rsidR="003F4103"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”</w:t>
      </w:r>
      <w:r w:rsidR="00726A75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.</w:t>
      </w:r>
    </w:p>
    <w:p w14:paraId="3E6F7F1B" w14:textId="77777777" w:rsidR="00726A75" w:rsidRDefault="00726A75" w:rsidP="00E521AB">
      <w:pPr>
        <w:pStyle w:val="NormaleWeb"/>
        <w:jc w:val="both"/>
        <w:rPr>
          <w:sz w:val="22"/>
          <w:szCs w:val="22"/>
        </w:rPr>
      </w:pPr>
    </w:p>
    <w:p w14:paraId="5108CCB2" w14:textId="71F0D02F" w:rsidR="00E521AB" w:rsidRPr="002B22F8" w:rsidRDefault="00E521AB" w:rsidP="00E521AB">
      <w:pPr>
        <w:pStyle w:val="NormaleWeb"/>
        <w:jc w:val="both"/>
        <w:rPr>
          <w:sz w:val="22"/>
          <w:szCs w:val="22"/>
        </w:rPr>
      </w:pPr>
      <w:r w:rsidRPr="002B22F8">
        <w:rPr>
          <w:sz w:val="22"/>
          <w:szCs w:val="22"/>
        </w:rPr>
        <w:lastRenderedPageBreak/>
        <w:t>ALLEGA:</w:t>
      </w:r>
    </w:p>
    <w:p w14:paraId="59A1A5F3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Atto Costitutivo e Statuto dell’organismo richiedente;</w:t>
      </w:r>
    </w:p>
    <w:p w14:paraId="29683A96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verbale di nomina del legale rappresentante e dell’organo di amministrazione vigente;</w:t>
      </w:r>
    </w:p>
    <w:p w14:paraId="1E9C6822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copia dell’eventuale Visura Camerale non superiore a tre mesi ovvero dichiarazione resa ai sensi di Legge di non essere obbligato all’iscrizione alla Camera di Commercio;</w:t>
      </w:r>
    </w:p>
    <w:p w14:paraId="71539972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relazione sulle attività svolte con specifica indicazione delle sedi/strutture dove viene espletata l’attività sportiva o musicale e relativa documentazione;</w:t>
      </w:r>
    </w:p>
    <w:p w14:paraId="2F3293FD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tabelle contenenti i prezzi/tariffe praticate ai soci nonché costituenti oggetto di offerta al pubblico per l’erogazione delle attività sportive o musicali;</w:t>
      </w:r>
    </w:p>
    <w:p w14:paraId="42642834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copia di un documento di identità in corso di validità del Legale Rappresentante dell’organismo richiedente;</w:t>
      </w:r>
    </w:p>
    <w:p w14:paraId="17671DD2" w14:textId="77777777" w:rsidR="00E521AB" w:rsidRPr="002B22F8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ultimo bilancio/rendiconto sociale approvato.</w:t>
      </w:r>
    </w:p>
    <w:p w14:paraId="69EFCD57" w14:textId="77777777" w:rsidR="00E521AB" w:rsidRPr="002B22F8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FA56A75" w14:textId="77777777" w:rsidR="00E521AB" w:rsidRPr="002B22F8" w:rsidRDefault="00E521AB" w:rsidP="00E521AB">
      <w:pPr>
        <w:shd w:val="clear" w:color="auto" w:fill="FFFFFF"/>
        <w:contextualSpacing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Il sottoscritto dichiara altresì di essere informato/a, ai sensi e per gli effetti di cui all’art. 13 del </w:t>
      </w:r>
      <w:proofErr w:type="spellStart"/>
      <w:r w:rsidRPr="002B22F8">
        <w:rPr>
          <w:sz w:val="22"/>
          <w:szCs w:val="22"/>
        </w:rPr>
        <w:t>D.Lgs.</w:t>
      </w:r>
      <w:proofErr w:type="spellEnd"/>
      <w:r w:rsidRPr="002B22F8">
        <w:rPr>
          <w:sz w:val="22"/>
          <w:szCs w:val="22"/>
        </w:rPr>
        <w:t xml:space="preserve"> 196/2003 e </w:t>
      </w:r>
      <w:proofErr w:type="spellStart"/>
      <w:r w:rsidRPr="002B22F8">
        <w:rPr>
          <w:sz w:val="22"/>
          <w:szCs w:val="22"/>
        </w:rPr>
        <w:t>ss.mm.ii</w:t>
      </w:r>
      <w:proofErr w:type="spellEnd"/>
      <w:r w:rsidRPr="002B22F8">
        <w:rPr>
          <w:sz w:val="22"/>
          <w:szCs w:val="22"/>
        </w:rPr>
        <w:t>. che i dati personali raccolti saranno trattati, anche con strumenti informatici esclusivamente nell’ambito del procedimento per il quale la presente dichiarazione viene resa.</w:t>
      </w:r>
    </w:p>
    <w:p w14:paraId="77F1DAE6" w14:textId="77777777" w:rsidR="00E521AB" w:rsidRPr="002B22F8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1467A5F0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__________, lì ________________    </w:t>
      </w:r>
      <w:r w:rsidRPr="002B22F8">
        <w:rPr>
          <w:sz w:val="22"/>
          <w:szCs w:val="22"/>
        </w:rPr>
        <w:tab/>
      </w:r>
    </w:p>
    <w:p w14:paraId="6755AFBE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luogo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>(</w:t>
      </w:r>
      <w:r w:rsidRPr="002B22F8">
        <w:rPr>
          <w:i/>
          <w:sz w:val="22"/>
          <w:szCs w:val="22"/>
        </w:rPr>
        <w:t>data</w:t>
      </w:r>
      <w:r w:rsidRPr="002B22F8">
        <w:rPr>
          <w:sz w:val="22"/>
          <w:szCs w:val="22"/>
        </w:rPr>
        <w:t>)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 xml:space="preserve">       </w:t>
      </w:r>
    </w:p>
    <w:p w14:paraId="5D43F7C5" w14:textId="77777777" w:rsidR="00E521AB" w:rsidRPr="002B22F8" w:rsidRDefault="00E521AB" w:rsidP="00E521AB">
      <w:pPr>
        <w:spacing w:before="120"/>
        <w:ind w:left="5671"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_______________________</w:t>
      </w:r>
    </w:p>
    <w:p w14:paraId="1385220D" w14:textId="77777777" w:rsidR="00E521AB" w:rsidRPr="002B22F8" w:rsidRDefault="00E521AB" w:rsidP="00E521AB">
      <w:pPr>
        <w:spacing w:before="120"/>
        <w:ind w:left="5664" w:right="-170" w:firstLine="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       (F</w:t>
      </w:r>
      <w:r w:rsidRPr="002B22F8">
        <w:rPr>
          <w:i/>
          <w:sz w:val="22"/>
          <w:szCs w:val="22"/>
        </w:rPr>
        <w:t>irma del dichiarante</w:t>
      </w:r>
      <w:r w:rsidRPr="002B22F8">
        <w:rPr>
          <w:sz w:val="22"/>
          <w:szCs w:val="22"/>
        </w:rPr>
        <w:t>)</w:t>
      </w:r>
    </w:p>
    <w:p w14:paraId="75780C42" w14:textId="77777777" w:rsidR="00E521AB" w:rsidRPr="002B22F8" w:rsidRDefault="00E521AB" w:rsidP="00E521AB">
      <w:pPr>
        <w:spacing w:before="120"/>
        <w:ind w:right="-170"/>
        <w:jc w:val="both"/>
        <w:rPr>
          <w:b/>
          <w:sz w:val="22"/>
          <w:szCs w:val="22"/>
        </w:rPr>
      </w:pPr>
    </w:p>
    <w:p w14:paraId="197B4161" w14:textId="77777777" w:rsidR="00E521AB" w:rsidRPr="002B22F8" w:rsidRDefault="00E521AB" w:rsidP="00E521AB">
      <w:pPr>
        <w:rPr>
          <w:sz w:val="22"/>
          <w:szCs w:val="22"/>
        </w:rPr>
      </w:pPr>
    </w:p>
    <w:p w14:paraId="014F0B9A" w14:textId="77777777" w:rsidR="00C36B99" w:rsidRPr="002B22F8" w:rsidRDefault="00C36B99" w:rsidP="00E521AB">
      <w:pPr>
        <w:rPr>
          <w:rFonts w:eastAsia="MS Mincho"/>
        </w:rPr>
      </w:pPr>
    </w:p>
    <w:sectPr w:rsidR="00C36B99" w:rsidRPr="002B22F8" w:rsidSect="006912EC">
      <w:headerReference w:type="default" r:id="rId7"/>
      <w:footerReference w:type="default" r:id="rId8"/>
      <w:footerReference w:type="first" r:id="rId9"/>
      <w:pgSz w:w="11906" w:h="16838" w:code="9"/>
      <w:pgMar w:top="993" w:right="1080" w:bottom="1440" w:left="1080" w:header="284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E523B" w14:textId="77777777" w:rsidR="009C1B60" w:rsidRDefault="009C1B60">
      <w:r>
        <w:separator/>
      </w:r>
    </w:p>
  </w:endnote>
  <w:endnote w:type="continuationSeparator" w:id="0">
    <w:p w14:paraId="102148C4" w14:textId="77777777" w:rsidR="009C1B60" w:rsidRDefault="009C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168617"/>
      <w:docPartObj>
        <w:docPartGallery w:val="Page Numbers (Bottom of Page)"/>
        <w:docPartUnique/>
      </w:docPartObj>
    </w:sdtPr>
    <w:sdtEndPr/>
    <w:sdtContent>
      <w:sdt>
        <w:sdtPr>
          <w:id w:val="-1155297688"/>
          <w:docPartObj>
            <w:docPartGallery w:val="Page Numbers (Top of Page)"/>
            <w:docPartUnique/>
          </w:docPartObj>
        </w:sdtPr>
        <w:sdtEndPr/>
        <w:sdtContent>
          <w:p w14:paraId="4EECE151" w14:textId="62CF88FE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81C68D" w14:textId="77777777" w:rsidR="0099061F" w:rsidRDefault="00990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8535373"/>
      <w:docPartObj>
        <w:docPartGallery w:val="Page Numbers (Bottom of Page)"/>
        <w:docPartUnique/>
      </w:docPartObj>
    </w:sdtPr>
    <w:sdtEndPr/>
    <w:sdtContent>
      <w:sdt>
        <w:sdtPr>
          <w:id w:val="-1892962174"/>
          <w:docPartObj>
            <w:docPartGallery w:val="Page Numbers (Top of Page)"/>
            <w:docPartUnique/>
          </w:docPartObj>
        </w:sdtPr>
        <w:sdtEndPr/>
        <w:sdtContent>
          <w:p w14:paraId="1B8A3C31" w14:textId="60ECE163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C54DBC" w14:textId="77777777" w:rsidR="0099061F" w:rsidRDefault="009906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1F987" w14:textId="77777777" w:rsidR="009C1B60" w:rsidRDefault="009C1B60">
      <w:r>
        <w:separator/>
      </w:r>
    </w:p>
  </w:footnote>
  <w:footnote w:type="continuationSeparator" w:id="0">
    <w:p w14:paraId="602CFFCE" w14:textId="77777777" w:rsidR="009C1B60" w:rsidRDefault="009C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21DF0" w14:textId="77777777" w:rsidR="0007340C" w:rsidRDefault="0007340C" w:rsidP="003653DC">
    <w:pPr>
      <w:pStyle w:val="Intestazione"/>
      <w:jc w:val="center"/>
    </w:pPr>
  </w:p>
  <w:p w14:paraId="33B7355A" w14:textId="69522CBD" w:rsidR="003653DC" w:rsidRDefault="003653DC" w:rsidP="003653D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5A60"/>
    <w:multiLevelType w:val="hybridMultilevel"/>
    <w:tmpl w:val="D56E6242"/>
    <w:lvl w:ilvl="0" w:tplc="40A6B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13250"/>
    <w:multiLevelType w:val="hybridMultilevel"/>
    <w:tmpl w:val="8F263094"/>
    <w:lvl w:ilvl="0" w:tplc="5BCE43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767DB"/>
    <w:multiLevelType w:val="hybridMultilevel"/>
    <w:tmpl w:val="26DC0C1E"/>
    <w:lvl w:ilvl="0" w:tplc="EE46A77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57518"/>
    <w:multiLevelType w:val="hybridMultilevel"/>
    <w:tmpl w:val="E7506C86"/>
    <w:lvl w:ilvl="0" w:tplc="2D78C8B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02331"/>
    <w:multiLevelType w:val="hybridMultilevel"/>
    <w:tmpl w:val="9708A4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F76BD"/>
    <w:multiLevelType w:val="hybridMultilevel"/>
    <w:tmpl w:val="B52CD4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45499"/>
    <w:multiLevelType w:val="hybridMultilevel"/>
    <w:tmpl w:val="5F2476C8"/>
    <w:lvl w:ilvl="0" w:tplc="4C8879E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C421F5"/>
    <w:multiLevelType w:val="hybridMultilevel"/>
    <w:tmpl w:val="C3D69B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78C8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2A47A6E">
      <w:start w:val="1"/>
      <w:numFmt w:val="lowerRoman"/>
      <w:lvlText w:val="%3."/>
      <w:lvlJc w:val="right"/>
      <w:pPr>
        <w:ind w:left="2023" w:hanging="180"/>
      </w:pPr>
      <w:rPr>
        <w:b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A"/>
    <w:rsid w:val="00067901"/>
    <w:rsid w:val="0007340C"/>
    <w:rsid w:val="000E1C00"/>
    <w:rsid w:val="00125B21"/>
    <w:rsid w:val="0014110F"/>
    <w:rsid w:val="002A601D"/>
    <w:rsid w:val="002B18D9"/>
    <w:rsid w:val="002B22F8"/>
    <w:rsid w:val="002D52F0"/>
    <w:rsid w:val="003653DC"/>
    <w:rsid w:val="00376EB7"/>
    <w:rsid w:val="003D0E8C"/>
    <w:rsid w:val="003E236D"/>
    <w:rsid w:val="003F4103"/>
    <w:rsid w:val="00466EF8"/>
    <w:rsid w:val="004F6EF4"/>
    <w:rsid w:val="0054722E"/>
    <w:rsid w:val="00656F58"/>
    <w:rsid w:val="006912EC"/>
    <w:rsid w:val="0071599A"/>
    <w:rsid w:val="00726A75"/>
    <w:rsid w:val="007C49DF"/>
    <w:rsid w:val="007D61DB"/>
    <w:rsid w:val="0099061F"/>
    <w:rsid w:val="009C1B60"/>
    <w:rsid w:val="009C6F97"/>
    <w:rsid w:val="009E5900"/>
    <w:rsid w:val="00A56A64"/>
    <w:rsid w:val="00AA2DDF"/>
    <w:rsid w:val="00AA740D"/>
    <w:rsid w:val="00AE68A4"/>
    <w:rsid w:val="00BC61AE"/>
    <w:rsid w:val="00C36B99"/>
    <w:rsid w:val="00C5058A"/>
    <w:rsid w:val="00D37188"/>
    <w:rsid w:val="00D70A19"/>
    <w:rsid w:val="00E32709"/>
    <w:rsid w:val="00E521AB"/>
    <w:rsid w:val="00F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6B0E7D"/>
  <w15:docId w15:val="{AE0EE8C4-7C55-7F47-A63C-5FE87CE9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9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59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99A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uiPriority w:val="10"/>
    <w:qFormat/>
    <w:rsid w:val="0071599A"/>
    <w:pPr>
      <w:jc w:val="center"/>
    </w:pPr>
    <w:rPr>
      <w:b/>
      <w:sz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71599A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1599A"/>
    <w:pPr>
      <w:spacing w:before="100" w:beforeAutospacing="1" w:after="100" w:afterAutospacing="1"/>
    </w:pPr>
    <w:rPr>
      <w:szCs w:val="24"/>
      <w:lang w:eastAsia="it-IT"/>
    </w:rPr>
  </w:style>
  <w:style w:type="character" w:styleId="Collegamentoipertestuale">
    <w:name w:val="Hyperlink"/>
    <w:rsid w:val="0071599A"/>
    <w:rPr>
      <w:color w:val="0000FF"/>
      <w:u w:val="single"/>
    </w:rPr>
  </w:style>
  <w:style w:type="character" w:customStyle="1" w:styleId="apple-converted-space">
    <w:name w:val="apple-converted-space"/>
    <w:rsid w:val="0071599A"/>
  </w:style>
  <w:style w:type="paragraph" w:styleId="Pidipagina">
    <w:name w:val="footer"/>
    <w:basedOn w:val="Normale"/>
    <w:link w:val="PidipaginaCarattere"/>
    <w:uiPriority w:val="99"/>
    <w:unhideWhenUsed/>
    <w:rsid w:val="009906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61F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3E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E32709"/>
  </w:style>
  <w:style w:type="character" w:styleId="Enfasigrassetto">
    <w:name w:val="Strong"/>
    <w:qFormat/>
    <w:rsid w:val="00E32709"/>
    <w:rPr>
      <w:b/>
      <w:bCs/>
    </w:rPr>
  </w:style>
  <w:style w:type="paragraph" w:styleId="Paragrafoelenco">
    <w:name w:val="List Paragraph"/>
    <w:basedOn w:val="Normale"/>
    <w:uiPriority w:val="34"/>
    <w:qFormat/>
    <w:rsid w:val="002A60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2">
    <w:name w:val="s2"/>
    <w:basedOn w:val="Normale"/>
    <w:uiPriority w:val="99"/>
    <w:semiHidden/>
    <w:rsid w:val="00E521AB"/>
    <w:pPr>
      <w:spacing w:before="100" w:beforeAutospacing="1" w:after="100" w:afterAutospacing="1"/>
    </w:pPr>
    <w:rPr>
      <w:rFonts w:eastAsia="Calibri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E521AB"/>
    <w:pPr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E521AB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Asilo Savoia</cp:lastModifiedBy>
  <cp:revision>8</cp:revision>
  <cp:lastPrinted>2018-08-27T13:41:00Z</cp:lastPrinted>
  <dcterms:created xsi:type="dcterms:W3CDTF">2020-05-11T22:42:00Z</dcterms:created>
  <dcterms:modified xsi:type="dcterms:W3CDTF">2020-05-22T08:25:00Z</dcterms:modified>
</cp:coreProperties>
</file>